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9140" w14:textId="308DE404" w:rsidR="00991F8D" w:rsidRPr="004B53C6" w:rsidRDefault="00A00C88" w:rsidP="002C27DB">
      <w:pPr>
        <w:spacing w:line="240" w:lineRule="atLeast"/>
        <w:jc w:val="right"/>
        <w:rPr>
          <w:rFonts w:asciiTheme="majorHAnsi" w:hAnsiTheme="majorHAnsi"/>
          <w:sz w:val="22"/>
          <w:szCs w:val="22"/>
          <w:lang w:val="pl-PL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  <w:lang w:val="pl-PL"/>
        </w:rPr>
        <w:t>2</w:t>
      </w:r>
      <w:r w:rsidR="004A2EB2">
        <w:rPr>
          <w:rFonts w:asciiTheme="majorHAnsi" w:hAnsiTheme="majorHAnsi"/>
          <w:sz w:val="22"/>
          <w:szCs w:val="22"/>
          <w:lang w:val="pl-PL"/>
        </w:rPr>
        <w:t>9</w:t>
      </w:r>
      <w:r w:rsidR="00991F8D" w:rsidRPr="004B53C6">
        <w:rPr>
          <w:rFonts w:asciiTheme="majorHAnsi" w:hAnsiTheme="majorHAnsi"/>
          <w:sz w:val="22"/>
          <w:szCs w:val="22"/>
          <w:lang w:val="pl-PL"/>
        </w:rPr>
        <w:t>.11.2017</w:t>
      </w:r>
    </w:p>
    <w:p w14:paraId="2F055085" w14:textId="77777777" w:rsidR="00991F8D" w:rsidRPr="004B53C6" w:rsidRDefault="00991F8D" w:rsidP="002C27DB">
      <w:pPr>
        <w:spacing w:line="240" w:lineRule="atLeast"/>
        <w:rPr>
          <w:rFonts w:asciiTheme="majorHAnsi" w:hAnsiTheme="majorHAnsi"/>
          <w:sz w:val="22"/>
          <w:szCs w:val="22"/>
          <w:lang w:val="pl-PL"/>
        </w:rPr>
      </w:pPr>
    </w:p>
    <w:p w14:paraId="2D8097BA" w14:textId="77777777" w:rsidR="00991F8D" w:rsidRPr="004B53C6" w:rsidRDefault="00991F8D" w:rsidP="002C27DB">
      <w:pPr>
        <w:spacing w:line="240" w:lineRule="atLeast"/>
        <w:rPr>
          <w:rFonts w:asciiTheme="majorHAnsi" w:hAnsiTheme="majorHAnsi"/>
          <w:sz w:val="22"/>
          <w:szCs w:val="22"/>
          <w:lang w:val="pl-PL"/>
        </w:rPr>
      </w:pPr>
    </w:p>
    <w:p w14:paraId="7E6E3E1D" w14:textId="6651E52E" w:rsidR="006D5BAA" w:rsidRPr="004B53C6" w:rsidRDefault="006D5BAA" w:rsidP="002C27DB">
      <w:pPr>
        <w:spacing w:line="240" w:lineRule="atLeast"/>
        <w:jc w:val="center"/>
        <w:rPr>
          <w:rFonts w:asciiTheme="majorHAnsi" w:hAnsiTheme="majorHAnsi"/>
          <w:b/>
          <w:sz w:val="22"/>
          <w:szCs w:val="22"/>
          <w:lang w:val="pl-PL"/>
        </w:rPr>
      </w:pPr>
      <w:r w:rsidRPr="004B53C6">
        <w:rPr>
          <w:rFonts w:asciiTheme="majorHAnsi" w:hAnsiTheme="majorHAnsi"/>
          <w:b/>
          <w:sz w:val="22"/>
          <w:szCs w:val="22"/>
          <w:lang w:val="pl-PL"/>
        </w:rPr>
        <w:t>Zapytanie ofertowe nr 01/2017/2.3.4</w:t>
      </w:r>
    </w:p>
    <w:p w14:paraId="4D01EFF4" w14:textId="77777777" w:rsidR="006D5BAA" w:rsidRPr="004B53C6" w:rsidRDefault="006D5BAA" w:rsidP="002C27DB">
      <w:pPr>
        <w:spacing w:line="240" w:lineRule="atLeast"/>
        <w:rPr>
          <w:rFonts w:asciiTheme="majorHAnsi" w:hAnsiTheme="majorHAnsi"/>
          <w:sz w:val="22"/>
          <w:szCs w:val="22"/>
          <w:lang w:val="pl-PL"/>
        </w:rPr>
      </w:pPr>
    </w:p>
    <w:p w14:paraId="6ED1FF48" w14:textId="77777777" w:rsidR="006D5BAA" w:rsidRPr="004B53C6" w:rsidRDefault="006D5BAA" w:rsidP="002C27DB">
      <w:pPr>
        <w:spacing w:line="240" w:lineRule="atLeast"/>
        <w:rPr>
          <w:rFonts w:asciiTheme="majorHAnsi" w:hAnsiTheme="majorHAnsi"/>
          <w:sz w:val="22"/>
          <w:szCs w:val="22"/>
          <w:lang w:val="pl-PL"/>
        </w:rPr>
      </w:pPr>
    </w:p>
    <w:p w14:paraId="34DF318A" w14:textId="192A34E1" w:rsidR="00AA0B04" w:rsidRPr="004B53C6" w:rsidRDefault="00EC4815" w:rsidP="002C27DB">
      <w:pPr>
        <w:spacing w:line="240" w:lineRule="atLeast"/>
        <w:jc w:val="center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USŁUGI RZECZNIKA PATENTO</w:t>
      </w:r>
      <w:r w:rsidR="00991F8D"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WEGO W CELU UZYSKANIA MIĘDZYNARODOWEJ OCHRONY </w:t>
      </w:r>
      <w:r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WYNALAZK</w:t>
      </w:r>
      <w:r w:rsidR="00AA0B04"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U ORTODONTYCZNEGO</w:t>
      </w:r>
    </w:p>
    <w:p w14:paraId="667F342C" w14:textId="77777777" w:rsidR="003517E5" w:rsidRPr="004B53C6" w:rsidRDefault="003517E5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9017299" w14:textId="77777777" w:rsidR="003517E5" w:rsidRPr="004B53C6" w:rsidRDefault="003517E5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67938BE" w14:textId="12960F2F" w:rsidR="005E5E75" w:rsidRPr="004B53C6" w:rsidRDefault="003517E5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W związku z ubieganiem się o dofinansowanie projektu pt. „</w:t>
      </w:r>
      <w:r w:rsidR="00F3098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Ruchomy aparat ortodontyczny -</w:t>
      </w:r>
      <w:r w:rsidR="005E5E7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ochrona własności przemysłowej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”</w:t>
      </w:r>
      <w:r w:rsidR="00F3098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="002F7E2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d</w:t>
      </w:r>
      <w:r w:rsidR="00F3098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otyczącego uzyskania </w:t>
      </w:r>
      <w:r w:rsidR="00125BB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m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iędzynarodowej ochrony patentowej w trybie</w:t>
      </w:r>
      <w:r w:rsidR="006D5BAA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EPC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dla krajowego zgłoszenia nr </w:t>
      </w:r>
      <w:r w:rsidR="00F2477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P.420209</w:t>
      </w:r>
      <w:r w:rsidR="002F7E2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,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="008A362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 </w:t>
      </w:r>
      <w:r w:rsidR="002F7E2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które</w:t>
      </w:r>
      <w:r w:rsidR="008A362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ubiega się w ramach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działania 2.3 „proinnowacyjne usługi dla przedsiębiorstw”, Poddziałania 2.3.4 „Ochrona własności przem</w:t>
      </w:r>
      <w:r w:rsidR="007A5F1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ysłowej” Programu Operacyjnego I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nteligentny Rozwój, 2014-2020</w:t>
      </w:r>
      <w:r w:rsidR="006D5BAA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, </w:t>
      </w:r>
    </w:p>
    <w:p w14:paraId="081633C0" w14:textId="74B77AF9" w:rsidR="00495E54" w:rsidRPr="004B53C6" w:rsidRDefault="00F30982" w:rsidP="002C27DB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f</w:t>
      </w:r>
      <w:r w:rsidR="00495E54"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irma Krzysztof Janocha zaprasza do złożenia oferty dotyczącej współpracy z Rzecznikiem Patentowym na potrzeby wdrożenia w/w projektu.</w:t>
      </w:r>
    </w:p>
    <w:p w14:paraId="3DF5A7FB" w14:textId="77777777" w:rsidR="002F7E2F" w:rsidRPr="004B53C6" w:rsidRDefault="002F7E2F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1CE0FFD3" w14:textId="77777777" w:rsidR="00D12DC2" w:rsidRPr="00F24529" w:rsidRDefault="00D12DC2" w:rsidP="00D12DC2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F24529">
        <w:rPr>
          <w:rFonts w:asciiTheme="majorHAnsi" w:eastAsia="Times New Roman" w:hAnsiTheme="majorHAnsi" w:cs="Times New Roman"/>
          <w:sz w:val="22"/>
          <w:szCs w:val="22"/>
          <w:lang w:val="pl-PL"/>
        </w:rPr>
        <w:t>Zapytanie ofertowe jest prowadzone zgodnie z zasadą konkurencyjności i nie stanowi przedmiotu</w:t>
      </w:r>
    </w:p>
    <w:p w14:paraId="7EC30CCD" w14:textId="77777777" w:rsidR="00D12DC2" w:rsidRPr="00252D56" w:rsidRDefault="00D12DC2" w:rsidP="00D12DC2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252D56">
        <w:rPr>
          <w:rFonts w:asciiTheme="majorHAnsi" w:eastAsia="Times New Roman" w:hAnsiTheme="majorHAnsi" w:cs="Times New Roman"/>
          <w:sz w:val="22"/>
          <w:szCs w:val="22"/>
          <w:lang w:val="pl-PL"/>
        </w:rPr>
        <w:t>zamówienia publicznego regulowanego ustawą z dnia 29 stycznia 2004 r. – Prawo zamówień</w:t>
      </w:r>
    </w:p>
    <w:p w14:paraId="6B9326F5" w14:textId="1BCF1BCC" w:rsidR="00D12DC2" w:rsidRPr="00F767FC" w:rsidRDefault="00D12DC2" w:rsidP="00D12DC2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87442C">
        <w:rPr>
          <w:rFonts w:asciiTheme="majorHAnsi" w:eastAsia="Times New Roman" w:hAnsiTheme="majorHAnsi" w:cs="Times New Roman"/>
          <w:sz w:val="22"/>
          <w:szCs w:val="22"/>
          <w:lang w:val="pl-PL"/>
        </w:rPr>
        <w:t>publicznych (t. jedn.: Dz. U z 2013 r., poz. 907 ze zm.).</w:t>
      </w:r>
    </w:p>
    <w:p w14:paraId="69FFC98D" w14:textId="7B4071D7" w:rsidR="0041638A" w:rsidRPr="005F4B1F" w:rsidRDefault="008A3620" w:rsidP="002C27DB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E61D5D">
        <w:rPr>
          <w:rFonts w:asciiTheme="majorHAnsi" w:eastAsia="Times New Roman" w:hAnsiTheme="majorHAnsi" w:cs="Times New Roman"/>
          <w:sz w:val="22"/>
          <w:szCs w:val="22"/>
          <w:lang w:val="pl-PL"/>
        </w:rPr>
        <w:br/>
      </w:r>
      <w:r w:rsidR="00EC4815" w:rsidRPr="001F10FC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1) NAZWA I ADRES</w:t>
      </w:r>
      <w:r w:rsidR="0041638A" w:rsidRPr="00247A7E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 ZAMAWIAJĄCEGO</w:t>
      </w:r>
      <w:r w:rsidR="00EC4815" w:rsidRPr="00247A7E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:</w:t>
      </w:r>
      <w:r w:rsidR="00DE67AE" w:rsidRPr="006C511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 </w:t>
      </w:r>
    </w:p>
    <w:p w14:paraId="4C7C35AD" w14:textId="77777777" w:rsidR="002C27DB" w:rsidRPr="00827E05" w:rsidRDefault="002C27DB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6B3E48F" w14:textId="0268BE35" w:rsidR="002F7E2F" w:rsidRPr="004B53C6" w:rsidRDefault="002F7E2F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Krzysztof Janocha</w:t>
      </w:r>
    </w:p>
    <w:p w14:paraId="06CB40B5" w14:textId="2E540B88" w:rsidR="003517E5" w:rsidRPr="004B53C6" w:rsidRDefault="00F30982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ul. Żytnia 18/31, 01-014 Warszawa</w:t>
      </w:r>
    </w:p>
    <w:p w14:paraId="0045166F" w14:textId="0C498300" w:rsidR="00DE67AE" w:rsidRPr="00F24529" w:rsidRDefault="00AE1A8C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hyperlink r:id="rId7" w:history="1">
        <w:r w:rsidR="0081111B" w:rsidRPr="00F24529">
          <w:rPr>
            <w:rStyle w:val="Hipercze"/>
            <w:rFonts w:asciiTheme="majorHAnsi" w:eastAsia="Times New Roman" w:hAnsiTheme="majorHAnsi" w:cs="Times New Roman"/>
            <w:sz w:val="22"/>
            <w:szCs w:val="22"/>
            <w:lang w:val="pl-PL"/>
          </w:rPr>
          <w:t>www.activealigner.pl</w:t>
        </w:r>
      </w:hyperlink>
      <w:r w:rsidR="003517E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</w:p>
    <w:p w14:paraId="51684997" w14:textId="77777777" w:rsidR="0044519A" w:rsidRPr="00252D56" w:rsidRDefault="0044519A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8DC1533" w14:textId="77777777" w:rsidR="0044519A" w:rsidRPr="0087442C" w:rsidRDefault="0044519A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87442C">
        <w:rPr>
          <w:rFonts w:asciiTheme="majorHAnsi" w:eastAsia="Times New Roman" w:hAnsiTheme="majorHAnsi" w:cs="Times New Roman"/>
          <w:sz w:val="22"/>
          <w:szCs w:val="22"/>
          <w:lang w:val="pl-PL"/>
        </w:rPr>
        <w:t>Adres korespondencyjny:</w:t>
      </w:r>
    </w:p>
    <w:p w14:paraId="37157041" w14:textId="6BAB0AF4" w:rsidR="0044519A" w:rsidRPr="001F10FC" w:rsidRDefault="0044519A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F767FC">
        <w:rPr>
          <w:rFonts w:asciiTheme="majorHAnsi" w:eastAsia="Times New Roman" w:hAnsiTheme="majorHAnsi" w:cs="Times New Roman"/>
          <w:sz w:val="22"/>
          <w:szCs w:val="22"/>
          <w:lang w:val="pl-PL"/>
        </w:rPr>
        <w:t>j/w</w:t>
      </w:r>
      <w:r w:rsidR="00F30982" w:rsidRPr="00E61D5D">
        <w:rPr>
          <w:rFonts w:asciiTheme="majorHAnsi" w:eastAsia="Times New Roman" w:hAnsiTheme="majorHAnsi" w:cs="Times New Roman"/>
          <w:sz w:val="22"/>
          <w:szCs w:val="22"/>
          <w:lang w:val="pl-PL"/>
        </w:rPr>
        <w:t>.</w:t>
      </w:r>
    </w:p>
    <w:p w14:paraId="4C803445" w14:textId="77777777" w:rsidR="0044519A" w:rsidRPr="00247A7E" w:rsidRDefault="0044519A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F856543" w14:textId="3BD718F1" w:rsidR="002E45BB" w:rsidRPr="00827E05" w:rsidRDefault="00EC4815" w:rsidP="002C27DB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247A7E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2) </w:t>
      </w:r>
      <w:r w:rsidR="002E45BB" w:rsidRPr="006C511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OSOBA DO KONTAKTÓW ZE STRONY Z</w:t>
      </w:r>
      <w:r w:rsidRPr="005F4B1F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AMAWIAJĄCEGO: </w:t>
      </w:r>
    </w:p>
    <w:p w14:paraId="5423FDF2" w14:textId="77777777" w:rsidR="002C27DB" w:rsidRPr="004B53C6" w:rsidRDefault="002C27DB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447A72F8" w14:textId="5BE10F57" w:rsidR="002E45BB" w:rsidRPr="004B53C6" w:rsidRDefault="002E45BB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Krzysztof Janocha</w:t>
      </w:r>
    </w:p>
    <w:p w14:paraId="4AF8E2D0" w14:textId="4656D810" w:rsidR="002E45BB" w:rsidRPr="004B53C6" w:rsidRDefault="002E45BB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Tel.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ab/>
      </w:r>
      <w:r w:rsidR="00BE49C6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0048 </w:t>
      </w:r>
      <w:r w:rsidR="002F7E2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515 079 484</w:t>
      </w:r>
    </w:p>
    <w:p w14:paraId="686F66F1" w14:textId="4620AADD" w:rsidR="0044519A" w:rsidRPr="00F24529" w:rsidRDefault="002E45BB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Email: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ab/>
      </w:r>
      <w:hyperlink r:id="rId8" w:history="1">
        <w:r w:rsidR="004C21D1" w:rsidRPr="00F24529">
          <w:rPr>
            <w:rStyle w:val="Hipercze"/>
            <w:rFonts w:asciiTheme="majorHAnsi" w:eastAsia="Times New Roman" w:hAnsiTheme="majorHAnsi" w:cs="Times New Roman"/>
            <w:sz w:val="22"/>
            <w:szCs w:val="22"/>
            <w:lang w:val="pl-PL"/>
          </w:rPr>
          <w:t>Krzysztof.Janocha@activealigner.pl</w:t>
        </w:r>
      </w:hyperlink>
      <w:r w:rsidR="004C21D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</w:p>
    <w:p w14:paraId="312A215C" w14:textId="2382C29E" w:rsidR="002E45BB" w:rsidRPr="00827E05" w:rsidRDefault="008A3620" w:rsidP="002C27DB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252D56">
        <w:rPr>
          <w:rFonts w:asciiTheme="majorHAnsi" w:eastAsia="Times New Roman" w:hAnsiTheme="majorHAnsi" w:cs="Times New Roman"/>
          <w:sz w:val="22"/>
          <w:szCs w:val="22"/>
          <w:lang w:val="pl-PL"/>
        </w:rPr>
        <w:br/>
      </w:r>
      <w:r w:rsidRPr="0087442C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3</w:t>
      </w:r>
      <w:r w:rsidR="00EC4815" w:rsidRPr="00F767FC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) </w:t>
      </w:r>
      <w:r w:rsidR="00F24778" w:rsidRPr="00E61D5D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OPIS </w:t>
      </w:r>
      <w:r w:rsidR="002E45BB" w:rsidRPr="001F10FC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PRZEDMIOT</w:t>
      </w:r>
      <w:r w:rsidR="00F24778" w:rsidRPr="00247A7E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U</w:t>
      </w:r>
      <w:r w:rsidR="00EC4815" w:rsidRPr="00247A7E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 ZAMÓWIENIA</w:t>
      </w:r>
      <w:r w:rsidR="005E5E75" w:rsidRPr="006C511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:</w:t>
      </w:r>
      <w:r w:rsidR="00EC4815" w:rsidRPr="005F4B1F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br/>
      </w:r>
    </w:p>
    <w:p w14:paraId="6028AB7F" w14:textId="500F4F7F" w:rsidR="00DB6F38" w:rsidRPr="004B53C6" w:rsidRDefault="00C01E6A" w:rsidP="002C27DB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3.1 Cel</w:t>
      </w:r>
      <w:r w:rsidR="00EC4815"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 zamówienia: </w:t>
      </w:r>
    </w:p>
    <w:p w14:paraId="03D20D6D" w14:textId="77777777" w:rsidR="002C27DB" w:rsidRPr="004B53C6" w:rsidRDefault="002C27DB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9736371" w14:textId="18A548F2" w:rsidR="0041638A" w:rsidRPr="004B53C6" w:rsidRDefault="0041638A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Celem zamówienia jest</w:t>
      </w:r>
      <w:r w:rsidR="00DB6F3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nawiązanie współpracy</w:t>
      </w:r>
      <w:r w:rsidR="0026657D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z R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</w:t>
      </w:r>
      <w:r w:rsidR="0026657D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e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cznikiem Patentowym na potrzeby </w:t>
      </w:r>
      <w:r w:rsidR="008A362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zrealizowania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projektu: </w:t>
      </w:r>
      <w:r w:rsidR="007756EC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„Ruchomy aparat ortodontyczny</w:t>
      </w:r>
      <w:r w:rsidR="005E5E7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- ochrona własności przemysłowej</w:t>
      </w:r>
      <w:r w:rsidR="007756EC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”.</w:t>
      </w:r>
    </w:p>
    <w:p w14:paraId="7D53CB93" w14:textId="77777777" w:rsidR="00AC48B5" w:rsidRPr="004B53C6" w:rsidRDefault="00AC48B5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12B5B54D" w14:textId="4BD810C4" w:rsidR="00AC48B5" w:rsidRPr="004B53C6" w:rsidRDefault="00AC48B5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u w:val="single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Zamawiający zamierza sfinansować ten projekt z udziałem dotacji uzyskanej w ramach działania 2.3 „proinnowacyjne usługi dla przedsiębiorstw”, Poddziałania 2.3.4 „Ochrona własności przemysłowej” Programu Operacyjnego Inteligentny Rozwój, 2014-2020.</w:t>
      </w:r>
      <w:r w:rsidR="009F2BC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Odpowiedni wniosek aplikacyjny został złożony i w chwili ogłaszania Zapytania ofertowego oczekuje na decyzję </w:t>
      </w:r>
      <w:r w:rsidR="009F2BC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Instytucji Zarządzającej powyższym Programem Operacyjnym.</w:t>
      </w:r>
    </w:p>
    <w:p w14:paraId="18930D0B" w14:textId="77777777" w:rsidR="0041638A" w:rsidRPr="004B53C6" w:rsidRDefault="0041638A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4C81E0AB" w14:textId="3396ABB9" w:rsidR="0041638A" w:rsidRPr="004B53C6" w:rsidRDefault="0041638A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Powyższy projekt dotyczy uzyskania</w:t>
      </w:r>
      <w:r w:rsidR="00DB6F3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międzynarodowej </w:t>
      </w:r>
      <w:r w:rsidR="00DB6F3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ochrony w</w:t>
      </w:r>
      <w:r w:rsidR="007756EC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łasności przemysłowej i wsparcia</w:t>
      </w:r>
      <w:r w:rsidR="00DB6F3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przygotowania komercjalizacji na 10 rynkach </w:t>
      </w:r>
      <w:r w:rsidR="007756EC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europejskich </w:t>
      </w:r>
      <w:r w:rsidR="00167E77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na bazie </w:t>
      </w:r>
      <w:r w:rsidR="00DB6F3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zgłoszenia patentowego </w:t>
      </w:r>
      <w:r w:rsidR="00167E77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złożonego </w:t>
      </w:r>
      <w:r w:rsidR="00805DEE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w Urzędzie Patentowym RP </w:t>
      </w:r>
      <w:r w:rsidR="00167E77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dla r</w:t>
      </w:r>
      <w:r w:rsidR="00DB6F3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uchom</w:t>
      </w:r>
      <w:r w:rsidR="00167E77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ego </w:t>
      </w:r>
      <w:r w:rsidR="00DB6F3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aparat</w:t>
      </w:r>
      <w:r w:rsidR="00167E77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u</w:t>
      </w:r>
      <w:r w:rsidR="00DB6F3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do ortodontycznej korekcji ustawienia zębów w odcinku przednim szczęki lub żuchwy pacjenta.</w:t>
      </w:r>
    </w:p>
    <w:p w14:paraId="4399F71B" w14:textId="77777777" w:rsidR="0041638A" w:rsidRPr="004B53C6" w:rsidRDefault="0041638A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A49423A" w14:textId="110FBCE2" w:rsidR="00D50088" w:rsidRPr="004B53C6" w:rsidRDefault="00D50088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Zgłoszenia patentowego dokonano w Polsce w styczniu 2017 r. </w:t>
      </w:r>
    </w:p>
    <w:p w14:paraId="277E77A6" w14:textId="77777777" w:rsidR="00D50088" w:rsidRPr="004B53C6" w:rsidRDefault="00D50088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75F37DA" w14:textId="5DFB171B" w:rsidR="00D50088" w:rsidRPr="004B53C6" w:rsidRDefault="0041638A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Niniejsze zamówienie obejmuje usługi rzecznika patentowego w celu uzyskania ochrony patentowej</w:t>
      </w:r>
      <w:r w:rsidR="00D5008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="00805DEE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w trybie patentu europejskiego</w:t>
      </w:r>
      <w:r w:rsidR="00D5008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w 10 krajach Europy Zachodniej i Skandynawii</w:t>
      </w:r>
      <w:r w:rsidR="00805DEE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, w szczególności w następujących krajach</w:t>
      </w:r>
      <w:r w:rsidR="00D5008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: Austria, Dania, Finlandia, Francja, Niemcy, Norwegia, Szwajcaria, Szwecja, Wielka Brytania i Włochy.</w:t>
      </w:r>
    </w:p>
    <w:p w14:paraId="5AEE8760" w14:textId="77777777" w:rsidR="00D50088" w:rsidRPr="004B53C6" w:rsidRDefault="00D50088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0189522" w14:textId="3508A487" w:rsidR="00DB6F38" w:rsidRPr="004B53C6" w:rsidRDefault="0041638A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Niniejsze zamówienie nie obejmuje wsparcia </w:t>
      </w:r>
      <w:r w:rsidR="009F2BC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Zamawiającego w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przygotowania</w:t>
      </w:r>
      <w:r w:rsidR="009F2BC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ch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do komerc</w:t>
      </w:r>
      <w:r w:rsidR="009145CE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jalizacji.</w:t>
      </w:r>
    </w:p>
    <w:p w14:paraId="712C7574" w14:textId="77777777" w:rsidR="000E6DD7" w:rsidRPr="004B53C6" w:rsidRDefault="000E6DD7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51A2DD59" w14:textId="3A16AAF5" w:rsidR="000E6DD7" w:rsidRPr="004B53C6" w:rsidRDefault="00C01E6A" w:rsidP="002C27DB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Opis pr</w:t>
      </w:r>
      <w:r w:rsidR="000E6DD7"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zedmiotu Zamówienia</w:t>
      </w:r>
      <w:r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:</w:t>
      </w:r>
    </w:p>
    <w:p w14:paraId="2C59C047" w14:textId="77777777" w:rsidR="002C27DB" w:rsidRPr="004B53C6" w:rsidRDefault="002C27DB" w:rsidP="002C27DB">
      <w:pPr>
        <w:spacing w:line="240" w:lineRule="atLeast"/>
        <w:ind w:left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87024FC" w14:textId="7B9CFA64" w:rsidR="00773170" w:rsidRPr="004B53C6" w:rsidRDefault="00773170" w:rsidP="002C27DB">
      <w:pPr>
        <w:spacing w:line="240" w:lineRule="atLeast"/>
        <w:ind w:left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Do Wykonawcy będzie należało </w:t>
      </w:r>
      <w:r w:rsidR="00805DEE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prze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prowadzenie wszelkich czynności niezbędnych do </w:t>
      </w:r>
      <w:r w:rsidR="00A5097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uzyskania powyższej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ochrony praw własności przemysłowej Zamawiającego, w szczególności:</w:t>
      </w:r>
    </w:p>
    <w:p w14:paraId="578661AE" w14:textId="07F54C2D" w:rsidR="00773170" w:rsidRPr="004B53C6" w:rsidRDefault="00773170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Świadczenie pomocy prawnej i technicznej zgodnie z Ustawą z dnia 11 kwietnia 2001r. o rzecznikach patentowych (</w:t>
      </w:r>
      <w:r w:rsidR="00E93F0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tj.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Dz.U.2011r. Nr 155 poz. 925 z późn. zm.), z wyłączeniem zastępstwa procesowego w cywilnych postępowaniach sądowych.</w:t>
      </w:r>
    </w:p>
    <w:p w14:paraId="0C4FE685" w14:textId="17EC38CB" w:rsidR="00CF15AF" w:rsidRPr="004B53C6" w:rsidRDefault="00CF15AF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Przygotowanie zgłoszenia w języku angielskim wraz z modyfikacją liczby zastrzeżeń w oparciu o zgłoszenie pierwszeństwa do</w:t>
      </w:r>
      <w:r w:rsidR="00AF7B4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konane w Urzędzie Patentowym RP </w:t>
      </w:r>
      <w:r w:rsidR="005E5E7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- </w:t>
      </w:r>
      <w:r w:rsidR="00AF7B4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w terminie do 29 grudnia 2017 r.</w:t>
      </w:r>
    </w:p>
    <w:p w14:paraId="188653AC" w14:textId="10ABFE50" w:rsidR="009F6385" w:rsidRPr="004B53C6" w:rsidRDefault="00CF15AF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Dokonanie zgłoszenia do Europejskiego Urzędu Patentowego [EPO] </w:t>
      </w:r>
      <w:r w:rsidR="009145CE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zgodnie z Konwencją o patencie europejskim.</w:t>
      </w:r>
    </w:p>
    <w:p w14:paraId="58CABB8E" w14:textId="58403F53" w:rsidR="00583B91" w:rsidRPr="004B53C6" w:rsidRDefault="009F6385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Kompleksowa obsługa </w:t>
      </w:r>
      <w:r w:rsidR="005E5E7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w toku postępowania przed E</w:t>
      </w:r>
      <w:r w:rsidR="009145CE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uropejskim Urzędem Patentowym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="009145CE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we współpracy i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w imieniu Zamawiającego</w:t>
      </w:r>
      <w:r w:rsidR="00583B9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, w tym odpisywanie na otrzymane pisma z EPO udzielając dodatkowych wyjaśnień i informacji.</w:t>
      </w:r>
    </w:p>
    <w:p w14:paraId="00B1E19C" w14:textId="1F86FAC8" w:rsidR="003E78F0" w:rsidRPr="004B53C6" w:rsidRDefault="003E78F0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Analizowanie raportu z poszukiwań i </w:t>
      </w:r>
      <w:r w:rsidR="009145CE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odpowiednie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redagow</w:t>
      </w:r>
      <w:r w:rsidR="00CF15A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anie zastrzeżeń.</w:t>
      </w:r>
    </w:p>
    <w:p w14:paraId="4328DDD0" w14:textId="0BEB0F5A" w:rsidR="003E78F0" w:rsidRPr="004B53C6" w:rsidRDefault="003E78F0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Doradzanie </w:t>
      </w:r>
      <w:r w:rsidR="00CF15A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Zamawiającemu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w podejmowaniu decyzji dotyczącej kontynuacji działań na rzecz uzyskania patentu na podstawie analizy s</w:t>
      </w:r>
      <w:r w:rsidR="00CF15A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zans na uzyskanie tegoż patentu.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 </w:t>
      </w:r>
    </w:p>
    <w:p w14:paraId="2F12D2E7" w14:textId="5D47CB74" w:rsidR="009F6385" w:rsidRPr="004B53C6" w:rsidRDefault="00125BB0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Uprawomocnienie [walidację] </w:t>
      </w:r>
      <w:r w:rsidR="009F638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patent</w:t>
      </w:r>
      <w:r w:rsidR="00A34D76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u</w:t>
      </w:r>
      <w:r w:rsidR="009F638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europejskiego </w:t>
      </w:r>
      <w:r w:rsidR="006556D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–</w:t>
      </w:r>
      <w:r w:rsidR="009F638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="006556D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również poprzez </w:t>
      </w:r>
      <w:r w:rsidR="009F638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zapewnienie obsługi rzecznika patentowego w </w:t>
      </w:r>
      <w:r w:rsidR="00A34D76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każdym z 10 krajów </w:t>
      </w:r>
      <w:r w:rsidR="009F638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oraz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komp</w:t>
      </w:r>
      <w:r w:rsidR="00A5097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leksowej współpracy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z wybranymi przez Wykonawcę kancelariami</w:t>
      </w:r>
      <w:r w:rsidR="009F638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Rzecznika Patentowego </w:t>
      </w:r>
      <w:r w:rsidR="00A5097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w tych krajach </w:t>
      </w:r>
      <w:r w:rsidR="009F638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(koszty pełnomocnika zagranicznego związane z procedowaniem przed Urzędem Patentowym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danego kraju ponosi Wykonawca</w:t>
      </w:r>
      <w:r w:rsidR="008A362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w ramach wynagrodzenia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).</w:t>
      </w:r>
    </w:p>
    <w:p w14:paraId="0F7135C4" w14:textId="751A0EF7" w:rsidR="009F6385" w:rsidRPr="004B53C6" w:rsidRDefault="00A5097F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Weryfikacja</w:t>
      </w:r>
      <w:r w:rsidR="009F638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t</w:t>
      </w:r>
      <w:r w:rsidR="0077317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łumacz</w:t>
      </w:r>
      <w:r w:rsidR="008A362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eń</w:t>
      </w:r>
      <w:r w:rsidR="009F638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="00A951C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związanych z</w:t>
      </w:r>
      <w:r w:rsidR="0077317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="00A951C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przedstawionym zgłoszeniem </w:t>
      </w:r>
      <w:r w:rsidR="0077317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na języki urzędowe krajów, w których dokonywane będ</w:t>
      </w:r>
      <w:r w:rsidR="00A951C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zie uprawomocnienie patentu europejskiego</w:t>
      </w:r>
      <w:r w:rsidR="009F638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.</w:t>
      </w:r>
      <w:r w:rsidR="00A34D76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Tłumaczenia będą dostarczone przez zewnętrznego tłumacza i będą obejmowały </w:t>
      </w:r>
      <w:r w:rsidR="006F0927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opis wynalazku oraz zastrzeżenia.</w:t>
      </w:r>
    </w:p>
    <w:p w14:paraId="684626F8" w14:textId="0DA13112" w:rsidR="009112A8" w:rsidRPr="004B53C6" w:rsidRDefault="009112A8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Wykonanie tłumaczeń ad hoc innych dokumentów niż opis wynalazku oraz zastrzeżenia, a  niezbędnych do osiągnięcia celów zapytania.</w:t>
      </w:r>
    </w:p>
    <w:p w14:paraId="08CEF6E7" w14:textId="2654FA02" w:rsidR="00773170" w:rsidRPr="004B53C6" w:rsidRDefault="009F6385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M</w:t>
      </w:r>
      <w:r w:rsidR="0077317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onitorowanie termi</w:t>
      </w:r>
      <w:r w:rsidR="00A951C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nów wnoszenia opłat urzędowych </w:t>
      </w:r>
      <w:r w:rsidR="0077317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or</w:t>
      </w:r>
      <w:r w:rsidR="00A951C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az przekazywanie Zamawiającemu z wyprzedzeniem co najmniej tygodniowym </w:t>
      </w:r>
      <w:r w:rsidR="0077317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pisemnych informacji o </w:t>
      </w:r>
      <w:r w:rsidR="00A951C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nadchodzącym </w:t>
      </w:r>
      <w:r w:rsidR="0077317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terminie i wysokości wnoszenia opłat </w:t>
      </w:r>
      <w:r w:rsidR="006F0927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urzędowych w ramach postępowań. O</w:t>
      </w:r>
      <w:r w:rsidR="0077317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płaty urzędowe uiszcza </w:t>
      </w:r>
      <w:r w:rsidR="006F0927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Zamawiający na podsta</w:t>
      </w:r>
      <w:r w:rsidR="00A67EB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wie powyższej </w:t>
      </w:r>
      <w:r w:rsidR="006556D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szczegółowej </w:t>
      </w:r>
      <w:r w:rsidR="00A67EB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informacji przekazanej przez Wykonawcę</w:t>
      </w:r>
      <w:r w:rsidR="006F0927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. </w:t>
      </w:r>
    </w:p>
    <w:p w14:paraId="473F5E66" w14:textId="6959DF12" w:rsidR="00773170" w:rsidRPr="004B53C6" w:rsidRDefault="009F6385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I</w:t>
      </w:r>
      <w:r w:rsidR="0077317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nformowanie Zamawiającego o stanie spraw poprzez przygotowanie przez </w:t>
      </w:r>
      <w:r w:rsidR="00CF15A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W</w:t>
      </w:r>
      <w:r w:rsidR="0077317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ykonawcę raportu zawierającego zwięzłą informację o stanie danego postępowania patentowego na dzień sporządzania raportu i podjętych do tego dnia czynnościach. Wykonawca będzie zobowiązany do złożenia </w:t>
      </w:r>
      <w:r w:rsidR="00CF15A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raportu w okresach półrocznych [na koniec czerwca i grudnia każdego roku].</w:t>
      </w:r>
    </w:p>
    <w:p w14:paraId="01FF6464" w14:textId="25F751FD" w:rsidR="00773170" w:rsidRPr="004B53C6" w:rsidRDefault="009F6385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I</w:t>
      </w:r>
      <w:r w:rsidR="00773170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nformowanie Zamawiającego o konieczności podjęcia decyzji o wejściu w kolejną fazę procedury patentowej ze wskazaniem terminów i możliwości rozwiązań, wraz z ich interpretacją, a także podaniem wysokości op</w:t>
      </w:r>
      <w:r w:rsidR="00CF15A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łat urzędowych z tym związanych.</w:t>
      </w:r>
    </w:p>
    <w:p w14:paraId="51B314DB" w14:textId="34F23D6A" w:rsidR="00773170" w:rsidRPr="004B53C6" w:rsidRDefault="00773170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lastRenderedPageBreak/>
        <w:t xml:space="preserve">Powiadamianie Zamawiającego o otrzymanych pismach urzędowych zarówno formalnych jak i merytorycznych </w:t>
      </w:r>
      <w:r w:rsidR="00CF15AF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i przygotowanie wstępnej opinii.</w:t>
      </w:r>
    </w:p>
    <w:p w14:paraId="7FEDDA67" w14:textId="5C0A5479" w:rsidR="00773170" w:rsidRPr="004B53C6" w:rsidRDefault="00773170" w:rsidP="002C27DB">
      <w:pPr>
        <w:pStyle w:val="Akapitzlist"/>
        <w:numPr>
          <w:ilvl w:val="0"/>
          <w:numId w:val="6"/>
        </w:numPr>
        <w:spacing w:line="240" w:lineRule="atLeast"/>
        <w:ind w:left="108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Przygotowywanie, na żądanie Zamawiającego, estymacji kosztów </w:t>
      </w:r>
      <w:r w:rsidR="00A67EB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opłat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na dany rok kalendarzowy.</w:t>
      </w:r>
    </w:p>
    <w:p w14:paraId="5C7A8146" w14:textId="77777777" w:rsidR="00773170" w:rsidRPr="004B53C6" w:rsidRDefault="00773170" w:rsidP="002C27DB">
      <w:pPr>
        <w:spacing w:line="240" w:lineRule="atLeast"/>
        <w:ind w:left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2BE4E6B" w14:textId="6FD74C05" w:rsidR="00773170" w:rsidRPr="004B53C6" w:rsidRDefault="00773170" w:rsidP="002C27DB">
      <w:pPr>
        <w:spacing w:line="240" w:lineRule="atLeast"/>
        <w:ind w:left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Rozwiązanie będące przedmiotem planowanej ochrony międzynarodowej jest wynikiem prac badawczo-rozwojowych przedsiębiorstwa.</w:t>
      </w:r>
    </w:p>
    <w:p w14:paraId="1817A6D2" w14:textId="77777777" w:rsidR="00773170" w:rsidRPr="004B53C6" w:rsidRDefault="00773170" w:rsidP="002C27DB">
      <w:pPr>
        <w:spacing w:line="240" w:lineRule="atLeast"/>
        <w:ind w:left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5A813EFD" w14:textId="21D14140" w:rsidR="00D50088" w:rsidRPr="004B53C6" w:rsidRDefault="00773170" w:rsidP="002C27DB">
      <w:pPr>
        <w:spacing w:line="240" w:lineRule="atLeast"/>
        <w:ind w:left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Część zamówienia dotyczy realizacji projektów współfinansowanych przez Unię Europejską.</w:t>
      </w:r>
    </w:p>
    <w:p w14:paraId="7E7C8035" w14:textId="77777777" w:rsidR="00C01E6A" w:rsidRPr="004B53C6" w:rsidRDefault="00C01E6A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507E28A" w14:textId="76698E87" w:rsidR="006556D1" w:rsidRPr="004B53C6" w:rsidRDefault="00C01E6A" w:rsidP="002C27DB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 xml:space="preserve">4) </w:t>
      </w:r>
      <w:r w:rsidR="009C681D" w:rsidRPr="004B53C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 xml:space="preserve">Okres </w:t>
      </w:r>
      <w:r w:rsidR="006556D1" w:rsidRPr="004B53C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 xml:space="preserve">i miejsce </w:t>
      </w:r>
      <w:r w:rsidR="009C681D" w:rsidRPr="004B53C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realizacji zamówienia:</w:t>
      </w:r>
      <w:r w:rsidR="00A951C1" w:rsidRPr="004B53C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ab/>
      </w:r>
    </w:p>
    <w:p w14:paraId="73C0F4CC" w14:textId="77777777" w:rsidR="002C27DB" w:rsidRPr="004B53C6" w:rsidRDefault="002C27DB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8BED512" w14:textId="094F7CA0" w:rsidR="009C681D" w:rsidRPr="004B53C6" w:rsidRDefault="00C01E6A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Oczekiwany okres realizacji zamówienia: </w:t>
      </w:r>
      <w:r w:rsidR="00A951C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22</w:t>
      </w:r>
      <w:r w:rsidR="009C681D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.12.2017 –</w:t>
      </w:r>
      <w:r w:rsidR="00A67EB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31.10.2023</w:t>
      </w:r>
    </w:p>
    <w:p w14:paraId="7252B4C0" w14:textId="77777777" w:rsidR="009C681D" w:rsidRPr="004B53C6" w:rsidRDefault="009C681D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DB3FC9C" w14:textId="64594740" w:rsidR="00C01E6A" w:rsidRPr="004B53C6" w:rsidRDefault="00C01E6A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Czas zakończenia realizacji usług nie może zastać przedłużony natomiast może zostać skrócony w momencie wcześniejszego zakończenia procedur uzyskania i uprawomocnienia patentu.</w:t>
      </w:r>
    </w:p>
    <w:p w14:paraId="496CCAFC" w14:textId="77777777" w:rsidR="00C01E6A" w:rsidRPr="004B53C6" w:rsidRDefault="00C01E6A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1EDCCFAB" w14:textId="6E47C8A8" w:rsidR="00773170" w:rsidRPr="004B53C6" w:rsidRDefault="009C681D" w:rsidP="004C21D1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Miejsce realizacji zamówienia: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ab/>
        <w:t>Polska</w:t>
      </w:r>
    </w:p>
    <w:p w14:paraId="21CAD898" w14:textId="77777777" w:rsidR="008D3E95" w:rsidRPr="004B53C6" w:rsidRDefault="008D3E95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BCBF1BD" w14:textId="2D1BE5C0" w:rsidR="008D3E95" w:rsidRPr="004B53C6" w:rsidRDefault="008D3E95" w:rsidP="002C27DB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5) Wymagane wiedza i doświadczenie</w:t>
      </w:r>
    </w:p>
    <w:p w14:paraId="4A05A26C" w14:textId="77777777" w:rsidR="008D3E95" w:rsidRPr="004B53C6" w:rsidRDefault="008D3E95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5534DD01" w14:textId="1DADD2CC" w:rsidR="008D3E95" w:rsidRPr="004B53C6" w:rsidRDefault="008D3E95" w:rsidP="002C27DB">
      <w:pPr>
        <w:spacing w:line="240" w:lineRule="atLeast"/>
        <w:ind w:firstLine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Rzecznik Patentowy powinien posiadać następujące </w:t>
      </w:r>
      <w:r w:rsidR="00005F3B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wiedzę i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doświadczenie:</w:t>
      </w:r>
    </w:p>
    <w:p w14:paraId="50572278" w14:textId="77777777" w:rsidR="00965228" w:rsidRPr="004B53C6" w:rsidRDefault="00965228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80F4C0C" w14:textId="2AD32286" w:rsidR="008D3E95" w:rsidRPr="004B53C6" w:rsidRDefault="008D3E95" w:rsidP="002C27DB">
      <w:pPr>
        <w:pStyle w:val="Akapitzlist"/>
        <w:numPr>
          <w:ilvl w:val="0"/>
          <w:numId w:val="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Udokumentowane wykształcenie wyższe w dziedzinie: nauk medycznych, farmacji lub biotechnologii. Zamawiający uzna warunek za spełniony jeżeli Wykonawca wykaże się wyższym wykształceniem w </w:t>
      </w:r>
      <w:r w:rsidR="00181736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jednym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CV dołączonym do oferty.</w:t>
      </w:r>
    </w:p>
    <w:p w14:paraId="49E419A7" w14:textId="7BA9018F" w:rsidR="00965228" w:rsidRPr="004B53C6" w:rsidRDefault="008D3E95" w:rsidP="002C27DB">
      <w:pPr>
        <w:pStyle w:val="Akapitzlist"/>
        <w:numPr>
          <w:ilvl w:val="0"/>
          <w:numId w:val="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Posiada tytuł Europejskiego Rzecznika Patentowego. Zamawiający uzna warunek za spełniony jeżeli Wykonawca wskaże na posiadanie tego tytułu w CV dołączonym do oferty.</w:t>
      </w:r>
    </w:p>
    <w:p w14:paraId="423C5A81" w14:textId="62EDAFF0" w:rsidR="009D7EF1" w:rsidRPr="004B53C6" w:rsidRDefault="009D7EF1" w:rsidP="002C27DB">
      <w:pPr>
        <w:pStyle w:val="Akapitzlist"/>
        <w:numPr>
          <w:ilvl w:val="0"/>
          <w:numId w:val="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Doświadczenie minimum </w:t>
      </w:r>
      <w:r w:rsidR="006B409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10-letnie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w wykonywaniu zawodu rzecznika patentowego.</w:t>
      </w:r>
      <w:r w:rsidR="006B409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Zamawiający uzna warunek za spełniony jeżeli Wykonawca wykaże się posiadaniem t</w:t>
      </w:r>
      <w:r w:rsidR="0009794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aki</w:t>
      </w:r>
      <w:r w:rsidR="006B409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ego doświadczenia w CV dołączonym do oferty.</w:t>
      </w:r>
    </w:p>
    <w:p w14:paraId="5320228C" w14:textId="77777777" w:rsidR="008D3E95" w:rsidRPr="004B53C6" w:rsidRDefault="008D3E95" w:rsidP="002C27DB">
      <w:pPr>
        <w:pStyle w:val="Akapitzlist"/>
        <w:numPr>
          <w:ilvl w:val="0"/>
          <w:numId w:val="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Doświadczenie w prowadzeniu postępowań międzynarodowych, w tym przed Europejskim Urzędem Patentowym [EPO] – w ciąg ostatnich 3 lat złożył minimum 10 zgłoszeń w trybie międzynarodowym w następujących dziedzinach: medycznych, farmacja, biotechnologie, nauki przyrodnicze. Zamawiający uzna warunek za spełniony jeżeli Wykonawca wykaże się posiadaniem tego doświadczenia w ofercie.</w:t>
      </w:r>
    </w:p>
    <w:p w14:paraId="57A2F62C" w14:textId="53836C58" w:rsidR="008D3E95" w:rsidRPr="004B53C6" w:rsidRDefault="008D3E95" w:rsidP="002C27DB">
      <w:pPr>
        <w:pStyle w:val="Akapitzlist"/>
        <w:numPr>
          <w:ilvl w:val="0"/>
          <w:numId w:val="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Doświadczenie we współpracy z instytucjami naukowymi – w ciągu ostatnich 3 lat współpracował co najmniej z 4 instytucjami</w:t>
      </w:r>
      <w:r w:rsidR="0009794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tego typu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. Zamawiający uzna warunek za spełniony jeżeli Wykonawca wykaże się posiadaniem takiego doświadczenia w ofercie.</w:t>
      </w:r>
    </w:p>
    <w:p w14:paraId="785EA0F0" w14:textId="334F55A8" w:rsidR="004B53C6" w:rsidRPr="00F24529" w:rsidRDefault="004B53C6" w:rsidP="002C27DB">
      <w:pPr>
        <w:pStyle w:val="Akapitzlist"/>
        <w:numPr>
          <w:ilvl w:val="0"/>
          <w:numId w:val="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Doświadczenie w </w:t>
      </w:r>
      <w:r w:rsidRPr="004B53C6">
        <w:rPr>
          <w:rFonts w:asciiTheme="majorHAnsi" w:hAnsiTheme="majorHAnsi" w:cs="Helvetica"/>
          <w:sz w:val="22"/>
          <w:szCs w:val="22"/>
          <w:lang w:val="pl-PL"/>
        </w:rPr>
        <w:t xml:space="preserve">uprawomocnieniu patentu europejskiego w kraju lub za granicą; co najmniej w 20 przypadkach.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Zamawiający uzna warunek za spełniony jeżeli Wykonawca wykaże się posiadaniem takie</w:t>
      </w:r>
      <w:r w:rsidRPr="00F24529">
        <w:rPr>
          <w:rFonts w:asciiTheme="majorHAnsi" w:eastAsia="Times New Roman" w:hAnsiTheme="majorHAnsi" w:cs="Times New Roman"/>
          <w:sz w:val="22"/>
          <w:szCs w:val="22"/>
          <w:lang w:val="pl-PL"/>
        </w:rPr>
        <w:t>j znajomości w ofercie.</w:t>
      </w:r>
    </w:p>
    <w:p w14:paraId="19ADB14C" w14:textId="5F6300BB" w:rsidR="006B4092" w:rsidRPr="00E61D5D" w:rsidRDefault="00045E69" w:rsidP="002C27DB">
      <w:pPr>
        <w:pStyle w:val="Akapitzlist"/>
        <w:numPr>
          <w:ilvl w:val="0"/>
          <w:numId w:val="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252D56">
        <w:rPr>
          <w:rFonts w:asciiTheme="majorHAnsi" w:eastAsia="Times New Roman" w:hAnsiTheme="majorHAnsi" w:cs="Times New Roman"/>
          <w:sz w:val="22"/>
          <w:szCs w:val="22"/>
          <w:lang w:val="pl-PL"/>
        </w:rPr>
        <w:t>Udokumentowana z</w:t>
      </w:r>
      <w:r w:rsidR="006B4092" w:rsidRPr="00252D56">
        <w:rPr>
          <w:rFonts w:asciiTheme="majorHAnsi" w:eastAsia="Times New Roman" w:hAnsiTheme="majorHAnsi" w:cs="Times New Roman"/>
          <w:sz w:val="22"/>
          <w:szCs w:val="22"/>
          <w:lang w:val="pl-PL"/>
        </w:rPr>
        <w:t>najomość języka angielskiego</w:t>
      </w:r>
      <w:r w:rsidR="00F53EAC" w:rsidRPr="0087442C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. </w:t>
      </w:r>
      <w:r w:rsidR="00F53EAC" w:rsidRPr="00F767FC">
        <w:rPr>
          <w:rFonts w:asciiTheme="majorHAnsi" w:eastAsia="Times New Roman" w:hAnsiTheme="majorHAnsi" w:cs="Times New Roman"/>
          <w:sz w:val="22"/>
          <w:szCs w:val="22"/>
          <w:lang w:val="pl-PL"/>
        </w:rPr>
        <w:t>Zamawiający uzna warunek za spełniony jeżeli Wykonawca wykaże się posiadaniem takiej znajomości w ofercie.</w:t>
      </w:r>
    </w:p>
    <w:p w14:paraId="3C0F2359" w14:textId="77777777" w:rsidR="008D3E95" w:rsidRPr="001F10FC" w:rsidRDefault="008D3E95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C0DA99D" w14:textId="79E1533C" w:rsidR="00C01E6A" w:rsidRPr="00247A7E" w:rsidRDefault="008D3E95" w:rsidP="002C27DB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247A7E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 xml:space="preserve">6) </w:t>
      </w:r>
      <w:r w:rsidR="00C01E6A" w:rsidRPr="00247A7E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Wykluczenia</w:t>
      </w:r>
    </w:p>
    <w:p w14:paraId="0A3227AE" w14:textId="77777777" w:rsidR="002C27DB" w:rsidRPr="006C5116" w:rsidRDefault="002C27DB" w:rsidP="002C27DB">
      <w:pPr>
        <w:spacing w:line="240" w:lineRule="atLeast"/>
        <w:ind w:left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DD6B093" w14:textId="1962A8A9" w:rsidR="006D13A1" w:rsidRPr="004B53C6" w:rsidRDefault="006E6F14" w:rsidP="002C27DB">
      <w:pPr>
        <w:spacing w:line="240" w:lineRule="atLeast"/>
        <w:ind w:left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5F4B1F">
        <w:rPr>
          <w:rFonts w:asciiTheme="majorHAnsi" w:eastAsia="Times New Roman" w:hAnsiTheme="majorHAnsi" w:cs="Times New Roman"/>
          <w:sz w:val="22"/>
          <w:szCs w:val="22"/>
          <w:lang w:val="pl-PL"/>
        </w:rPr>
        <w:t>Z postępowania wykluczeni</w:t>
      </w:r>
      <w:r w:rsidR="008D3E95" w:rsidRPr="00827E05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są </w:t>
      </w:r>
      <w:r w:rsidR="00C01E6A" w:rsidRPr="00827E05">
        <w:rPr>
          <w:rFonts w:asciiTheme="majorHAnsi" w:eastAsia="Times New Roman" w:hAnsiTheme="majorHAnsi" w:cs="Times New Roman"/>
          <w:sz w:val="22"/>
          <w:szCs w:val="22"/>
          <w:lang w:val="pl-PL"/>
        </w:rPr>
        <w:t>wykonawcy powiązan</w:t>
      </w:r>
      <w:r w:rsidR="006D13A1" w:rsidRPr="00827E05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i </w:t>
      </w:r>
      <w:r w:rsidR="00C01E6A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z </w:t>
      </w:r>
      <w:r w:rsidR="006D13A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Zamawiającym</w:t>
      </w:r>
      <w:r w:rsidR="00C01E6A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osobowo lub kapitałowo. Przez powiązania kapitałowe lub osobowe rozumie się wzajemne powiązania między </w:t>
      </w:r>
      <w:r w:rsidR="006D13A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Zamawiającym</w:t>
      </w:r>
      <w:r w:rsidR="00C01E6A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a Wykonawcą, polegające na: </w:t>
      </w:r>
    </w:p>
    <w:p w14:paraId="6C26205F" w14:textId="777B9CE1" w:rsidR="006D13A1" w:rsidRPr="004B53C6" w:rsidRDefault="00C01E6A" w:rsidP="002C27DB">
      <w:pPr>
        <w:pStyle w:val="Akapitzlist"/>
        <w:numPr>
          <w:ilvl w:val="0"/>
          <w:numId w:val="13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uczestniczeniu w spółce jako wspólnik spółk</w:t>
      </w:r>
      <w:r w:rsidR="006D13A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i cywilnej lub spółki osobowej;</w:t>
      </w:r>
    </w:p>
    <w:p w14:paraId="7491C298" w14:textId="445D0F34" w:rsidR="006D13A1" w:rsidRPr="004B53C6" w:rsidRDefault="00C01E6A" w:rsidP="002C27DB">
      <w:pPr>
        <w:pStyle w:val="Akapitzlist"/>
        <w:numPr>
          <w:ilvl w:val="0"/>
          <w:numId w:val="13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posiadaniu udziałów lub co najmniej 5</w:t>
      </w:r>
      <w:r w:rsidR="006D13A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% akcji;</w:t>
      </w:r>
    </w:p>
    <w:p w14:paraId="2F2F37AB" w14:textId="3BAB415C" w:rsidR="00C01E6A" w:rsidRPr="004B53C6" w:rsidRDefault="00C01E6A" w:rsidP="002C27DB">
      <w:pPr>
        <w:pStyle w:val="Akapitzlist"/>
        <w:numPr>
          <w:ilvl w:val="0"/>
          <w:numId w:val="13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pełnieniu funkcji członka organu nadzorczego lub</w:t>
      </w:r>
      <w:r w:rsidR="006D13A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zarządzającego, prokurenta, pełnomocnika;</w:t>
      </w:r>
    </w:p>
    <w:p w14:paraId="2D645951" w14:textId="73338AD1" w:rsidR="00C01E6A" w:rsidRPr="004B53C6" w:rsidRDefault="00C01E6A" w:rsidP="002C27DB">
      <w:pPr>
        <w:pStyle w:val="Akapitzlist"/>
        <w:numPr>
          <w:ilvl w:val="0"/>
          <w:numId w:val="13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lastRenderedPageBreak/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</w:t>
      </w:r>
      <w:r w:rsidR="0007632B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linii prostej, pokrewieństwa lub powinowactwa w linii bocznej do drugiego stopnia lub w stosunku przysposobienia, opieki lub kurateli.</w:t>
      </w:r>
    </w:p>
    <w:p w14:paraId="7DC335CA" w14:textId="77777777" w:rsidR="00C01E6A" w:rsidRPr="004B53C6" w:rsidRDefault="00C01E6A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1DB2EECC" w14:textId="3E552D95" w:rsidR="0007632B" w:rsidRPr="004B53C6" w:rsidRDefault="00BE49C6" w:rsidP="002C27DB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 xml:space="preserve">7) </w:t>
      </w:r>
      <w:r w:rsidR="0007632B" w:rsidRPr="004B53C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Zamówienia uzupełniające:</w:t>
      </w:r>
    </w:p>
    <w:p w14:paraId="4129076B" w14:textId="77777777" w:rsidR="002C27DB" w:rsidRPr="004B53C6" w:rsidRDefault="002C27DB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546D94A" w14:textId="5E0E591A" w:rsidR="00BE49C6" w:rsidRPr="004B53C6" w:rsidRDefault="00DE67AE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Nie </w:t>
      </w:r>
      <w:r w:rsidR="00EC481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przewiduje się udzie</w:t>
      </w:r>
      <w:r w:rsidR="00F24778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lenie zamówień uzupełniających</w:t>
      </w:r>
      <w:r w:rsidR="0007632B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.</w:t>
      </w:r>
    </w:p>
    <w:p w14:paraId="4F10F10D" w14:textId="130EC8CF" w:rsidR="008D3E95" w:rsidRPr="004B53C6" w:rsidRDefault="00F24778" w:rsidP="002C27DB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br/>
      </w:r>
      <w:r w:rsidR="00BE49C6"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8</w:t>
      </w:r>
      <w:r w:rsidR="00EC4815"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) Wspólny Słownik Zamówień (CPV): </w:t>
      </w:r>
    </w:p>
    <w:p w14:paraId="52E9D635" w14:textId="77777777" w:rsidR="004C21D1" w:rsidRPr="004B53C6" w:rsidRDefault="004C21D1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5F6AE0A4" w14:textId="57FC5D4F" w:rsidR="00DE67AE" w:rsidRPr="004B53C6" w:rsidRDefault="00EC4815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79.12.00.00-1.</w:t>
      </w:r>
    </w:p>
    <w:p w14:paraId="560C2977" w14:textId="689F35CF" w:rsidR="001B0FB5" w:rsidRPr="004B53C6" w:rsidRDefault="001B0FB5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Nazwa kodu CPV:</w:t>
      </w:r>
    </w:p>
    <w:p w14:paraId="24F1BD59" w14:textId="53D980FC" w:rsidR="001B0FB5" w:rsidRPr="004B53C6" w:rsidRDefault="001B0FB5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Usługi doradztwa w zakresie patentów i praw autorskich</w:t>
      </w:r>
    </w:p>
    <w:p w14:paraId="07947486" w14:textId="0E486DC9" w:rsidR="008D3E95" w:rsidRPr="004B53C6" w:rsidRDefault="00EC4815" w:rsidP="002C27DB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br/>
      </w:r>
      <w:r w:rsidR="00BE49C6" w:rsidRPr="004B53C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9</w:t>
      </w:r>
      <w:r w:rsidRPr="004B53C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 xml:space="preserve">) Czy dopuszcza się złożenie oferty częściowej: </w:t>
      </w:r>
    </w:p>
    <w:p w14:paraId="677D345A" w14:textId="77777777" w:rsidR="002C27DB" w:rsidRPr="004B53C6" w:rsidRDefault="002C27DB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CF5DC72" w14:textId="55424F0D" w:rsidR="00DE67AE" w:rsidRPr="004B53C6" w:rsidRDefault="00BE49C6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Nie.</w:t>
      </w:r>
    </w:p>
    <w:p w14:paraId="1D8C8599" w14:textId="77777777" w:rsidR="00F24778" w:rsidRPr="004B53C6" w:rsidRDefault="00F24778" w:rsidP="002C27DB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br/>
      </w:r>
      <w:r w:rsidR="00EC4815" w:rsidRPr="004B53C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 xml:space="preserve">8) Czy dopuszcza się złożenie oferty wariantowej: </w:t>
      </w:r>
    </w:p>
    <w:p w14:paraId="494E4ED7" w14:textId="77777777" w:rsidR="002C27DB" w:rsidRPr="004B53C6" w:rsidRDefault="002C27DB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AA53345" w14:textId="31E593AE" w:rsidR="001B0FB5" w:rsidRPr="004B53C6" w:rsidRDefault="00F24778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N</w:t>
      </w:r>
      <w:r w:rsidR="008D3E9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ie</w:t>
      </w:r>
      <w:r w:rsidR="00BE49C6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.</w:t>
      </w:r>
    </w:p>
    <w:p w14:paraId="5EACCC82" w14:textId="77777777" w:rsidR="001B0FB5" w:rsidRPr="004B53C6" w:rsidRDefault="001B0FB5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62E8D64" w14:textId="4F5F497C" w:rsidR="001B0FB5" w:rsidRPr="004B53C6" w:rsidRDefault="001B0FB5" w:rsidP="002C27DB">
      <w:pPr>
        <w:spacing w:line="240" w:lineRule="atLeast"/>
        <w:rPr>
          <w:rFonts w:asciiTheme="majorHAnsi" w:eastAsia="Times New Roman" w:hAnsiTheme="majorHAnsi" w:cs="Times New Roman"/>
          <w:b/>
          <w:caps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b/>
          <w:caps/>
          <w:sz w:val="22"/>
          <w:szCs w:val="22"/>
          <w:lang w:val="pl-PL"/>
        </w:rPr>
        <w:t>Lista dokumentów / oświadczeń wymaganych od Oferentów</w:t>
      </w:r>
    </w:p>
    <w:p w14:paraId="5C336865" w14:textId="77777777" w:rsidR="002C27DB" w:rsidRPr="004B53C6" w:rsidRDefault="002C27DB" w:rsidP="002C27DB">
      <w:pPr>
        <w:pStyle w:val="Akapitzlist"/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8B29D4B" w14:textId="7894AB43" w:rsidR="001B0FB5" w:rsidRPr="004B53C6" w:rsidRDefault="001B0FB5" w:rsidP="002C27DB">
      <w:pPr>
        <w:pStyle w:val="Akapitzlist"/>
        <w:numPr>
          <w:ilvl w:val="0"/>
          <w:numId w:val="18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Wypełniony i podpisany Formularz ofertowy, którego wzór stanowi Załącznik nr 1 do niniejszego Zapytania ofertowego</w:t>
      </w:r>
      <w:r w:rsidR="008B54E1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.</w:t>
      </w:r>
    </w:p>
    <w:p w14:paraId="107D5E57" w14:textId="13C19B1E" w:rsidR="001B0FB5" w:rsidRPr="004B53C6" w:rsidRDefault="008B54E1" w:rsidP="002C27DB">
      <w:pPr>
        <w:pStyle w:val="Akapitzlist"/>
        <w:numPr>
          <w:ilvl w:val="0"/>
          <w:numId w:val="18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CV –</w:t>
      </w:r>
      <w:r w:rsidR="001B2EDC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wg dowolnego formatu ale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zawierające informacje wymagane w niniejszym Zapytaniu.</w:t>
      </w:r>
    </w:p>
    <w:p w14:paraId="337E379C" w14:textId="77777777" w:rsidR="00D17C92" w:rsidRPr="004B53C6" w:rsidRDefault="00D17C92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127EEFBD" w14:textId="75BD1F07" w:rsidR="001B0FB5" w:rsidRPr="004B53C6" w:rsidRDefault="001B0FB5" w:rsidP="002C27DB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Opis sposobu przygotowania oferty:</w:t>
      </w:r>
    </w:p>
    <w:p w14:paraId="3B38BFD0" w14:textId="77777777" w:rsidR="002C27DB" w:rsidRPr="004B53C6" w:rsidRDefault="002C27DB" w:rsidP="002C27DB">
      <w:pPr>
        <w:pStyle w:val="Akapitzlist"/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4558D80B" w14:textId="587965A3" w:rsidR="001B0FB5" w:rsidRPr="004B53C6" w:rsidRDefault="001B0FB5" w:rsidP="002C27DB">
      <w:pPr>
        <w:pStyle w:val="Akapitzlist"/>
        <w:numPr>
          <w:ilvl w:val="0"/>
          <w:numId w:val="8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Oferta powinna być sporządzona w jednym egzemplarzu na formularzu, który je</w:t>
      </w:r>
      <w:r w:rsidR="001B2EDC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st zał</w:t>
      </w:r>
      <w:r w:rsidR="001614FE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ączony do niniejszego zap</w:t>
      </w:r>
      <w:r w:rsidR="001B2EDC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ytania ofertowego jako Z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ałącznik nr 1.</w:t>
      </w:r>
    </w:p>
    <w:p w14:paraId="484BE252" w14:textId="740A6B7A" w:rsidR="001B0FB5" w:rsidRPr="004B53C6" w:rsidRDefault="001B2EDC" w:rsidP="002C27DB">
      <w:pPr>
        <w:pStyle w:val="Akapitzlist"/>
        <w:numPr>
          <w:ilvl w:val="0"/>
          <w:numId w:val="8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Oferta powinna być z</w:t>
      </w:r>
      <w:r w:rsidR="001B0FB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godna ze szczegółowym opisem przedmiotu zamówienia.</w:t>
      </w:r>
    </w:p>
    <w:p w14:paraId="167C9470" w14:textId="5F137C34" w:rsidR="001B0FB5" w:rsidRPr="004B53C6" w:rsidRDefault="001B0FB5" w:rsidP="002C27DB">
      <w:pPr>
        <w:pStyle w:val="Akapitzlist"/>
        <w:numPr>
          <w:ilvl w:val="0"/>
          <w:numId w:val="8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Oferent ponosi </w:t>
      </w:r>
      <w:r w:rsidR="00E93F0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wszystkie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koszty związane z przygotowaniem i złożeniem oferty.</w:t>
      </w:r>
    </w:p>
    <w:p w14:paraId="06687932" w14:textId="77777777" w:rsidR="001614FE" w:rsidRPr="004B53C6" w:rsidRDefault="001B0FB5" w:rsidP="002C27DB">
      <w:pPr>
        <w:pStyle w:val="Akapitzlist"/>
        <w:numPr>
          <w:ilvl w:val="0"/>
          <w:numId w:val="8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Oferent może złożyć tylko jedną</w:t>
      </w:r>
      <w:r w:rsidR="001614FE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ofertę.</w:t>
      </w:r>
    </w:p>
    <w:p w14:paraId="03B5EFCC" w14:textId="3A5B6872" w:rsidR="001B0FB5" w:rsidRPr="004B53C6" w:rsidRDefault="001B2EDC" w:rsidP="002C27DB">
      <w:pPr>
        <w:pStyle w:val="Akapitzlist"/>
        <w:numPr>
          <w:ilvl w:val="0"/>
          <w:numId w:val="8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Termin ważności oferty wynosi 45</w:t>
      </w:r>
      <w:r w:rsidR="001614FE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dni kalendarzowych liczonych od terminu składania oferty.</w:t>
      </w:r>
      <w:r w:rsidR="001B0FB5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</w:p>
    <w:p w14:paraId="419C7227" w14:textId="7D07DEEB" w:rsidR="001614FE" w:rsidRPr="004B53C6" w:rsidRDefault="001614FE" w:rsidP="002C27DB">
      <w:pPr>
        <w:pStyle w:val="Akapitzlist"/>
        <w:numPr>
          <w:ilvl w:val="0"/>
          <w:numId w:val="8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Oferty niekompletne i oferty złożone po terminie składania nie będą rozpatrywane.</w:t>
      </w:r>
    </w:p>
    <w:p w14:paraId="496B468C" w14:textId="77777777" w:rsidR="00D17C92" w:rsidRPr="004B53C6" w:rsidRDefault="00D17C92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498F2BE" w14:textId="3D7A1DE1" w:rsidR="001B0FB5" w:rsidRPr="004B53C6" w:rsidRDefault="001614FE" w:rsidP="002C27DB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Opis kryteriów wyboru najkorzystniejszej oferty:</w:t>
      </w:r>
    </w:p>
    <w:p w14:paraId="0B234F3B" w14:textId="77777777" w:rsidR="002C27DB" w:rsidRDefault="002C27DB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u w:val="single"/>
          <w:lang w:val="pl-PL"/>
        </w:rPr>
      </w:pPr>
    </w:p>
    <w:p w14:paraId="279C9929" w14:textId="3FD8A54F" w:rsidR="0087442C" w:rsidRPr="00A00C88" w:rsidRDefault="0087442C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Pr</w:t>
      </w:r>
      <w:r w:rsidR="00E61D5D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zy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wyborze oferty Zamawiający będzie się kierował następującymi kryteriami:</w:t>
      </w:r>
    </w:p>
    <w:p w14:paraId="1F0229F6" w14:textId="2D769B9B" w:rsidR="0087442C" w:rsidRPr="00A00C88" w:rsidRDefault="006C5116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1) </w:t>
      </w:r>
      <w:r w:rsidR="00247A7E" w:rsidRPr="00A00C88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C</w:t>
      </w:r>
      <w:r w:rsidR="00247A7E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- </w:t>
      </w:r>
      <w:r w:rsidR="0087442C" w:rsidRPr="00A00C88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Cena</w:t>
      </w:r>
      <w:r w:rsidR="0087442C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netto za 60 minut pracy 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= 6</w:t>
      </w:r>
      <w:r w:rsidR="0087442C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0%</w:t>
      </w:r>
    </w:p>
    <w:p w14:paraId="615D1BEE" w14:textId="0ECEE5EB" w:rsidR="0087442C" w:rsidRPr="00A00C88" w:rsidRDefault="006C5116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2) </w:t>
      </w:r>
      <w:r w:rsidR="00A00C88" w:rsidRPr="00A00C88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T</w:t>
      </w:r>
      <w:r w:rsidR="00247A7E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- </w:t>
      </w:r>
      <w:r w:rsidR="00A00C88" w:rsidRPr="00A00C88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Termin</w:t>
      </w:r>
      <w:r w:rsidR="00A00C88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="0087442C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prz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ygotowania zgłoszenia </w:t>
      </w:r>
      <w:r w:rsidR="00827E05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do EPO, wg wymagań zapytania ofertowego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= 4</w:t>
      </w:r>
      <w:r w:rsidR="0087442C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0%</w:t>
      </w:r>
    </w:p>
    <w:p w14:paraId="239E630A" w14:textId="77777777" w:rsidR="0087442C" w:rsidRPr="00A00C88" w:rsidRDefault="0087442C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340A15A" w14:textId="383FB280" w:rsidR="0087442C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Ocena oferty będzie dokonywana wg następujących zasad:</w:t>
      </w:r>
    </w:p>
    <w:p w14:paraId="754A8F67" w14:textId="77777777" w:rsidR="00E61D5D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1B9CDD4D" w14:textId="218AAADB" w:rsidR="00247A7E" w:rsidRPr="00A00C88" w:rsidRDefault="006C5116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Ad.1) </w:t>
      </w:r>
      <w:r w:rsidR="00247A7E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Cena:</w:t>
      </w:r>
    </w:p>
    <w:p w14:paraId="00162AB0" w14:textId="3A216CD9" w:rsidR="00E61D5D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Ocena złożonych ofert w kryterium Cena nastąpi wg następującego wzoru</w:t>
      </w:r>
      <w:r w:rsidR="00827E05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:</w:t>
      </w:r>
    </w:p>
    <w:p w14:paraId="507F51AD" w14:textId="77777777" w:rsidR="00E61D5D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5CFCE63E" w14:textId="35D7C8AB" w:rsidR="00E61D5D" w:rsidRPr="00A00C88" w:rsidRDefault="00E61D5D" w:rsidP="005F4B1F">
      <w:pPr>
        <w:spacing w:line="240" w:lineRule="atLeast"/>
        <w:ind w:firstLine="720"/>
        <w:jc w:val="center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Liczba</w:t>
      </w:r>
      <w:r w:rsidR="00247A7E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punktów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dla kryterium cena </w:t>
      </w:r>
      <w:r w:rsidRPr="00A00C88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C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= Cmin/C</w:t>
      </w:r>
      <w:r w:rsidR="00247A7E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ob * 60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% * 100 pkt</w:t>
      </w:r>
    </w:p>
    <w:p w14:paraId="39E79138" w14:textId="77777777" w:rsidR="005F4B1F" w:rsidRPr="00A00C88" w:rsidRDefault="005F4B1F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41C8EB66" w14:textId="1638CB0B" w:rsidR="00E61D5D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Gdzie</w:t>
      </w:r>
      <w:r w:rsidR="00247A7E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:</w:t>
      </w:r>
    </w:p>
    <w:p w14:paraId="3DA54D14" w14:textId="4D16C8E2" w:rsidR="00E61D5D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lastRenderedPageBreak/>
        <w:t>Cmin – najniższa cena ofertowa</w:t>
      </w:r>
      <w:r w:rsidR="001F10FC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spośród nieodrzuconych</w:t>
      </w:r>
    </w:p>
    <w:p w14:paraId="7CCA89DF" w14:textId="1BD214F4" w:rsidR="00E61D5D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C</w:t>
      </w:r>
      <w:r w:rsidR="00247A7E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o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b – cena ofertowa oceny badanej</w:t>
      </w:r>
    </w:p>
    <w:p w14:paraId="683062C4" w14:textId="77777777" w:rsidR="00E61D5D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36890B3" w14:textId="7755F8A7" w:rsidR="00E61D5D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Za kr</w:t>
      </w:r>
      <w:r w:rsidR="00247A7E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y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terium cena ofertowa </w:t>
      </w:r>
      <w:r w:rsidRPr="00A00C88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C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wykonawca może otrzymać maksymalnie</w:t>
      </w:r>
      <w:r w:rsidR="00247A7E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6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0 pkt</w:t>
      </w:r>
      <w:r w:rsidR="00247A7E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.</w:t>
      </w:r>
    </w:p>
    <w:p w14:paraId="1E72B7E2" w14:textId="77777777" w:rsidR="00E61D5D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B9FE350" w14:textId="056F8147" w:rsidR="00E61D5D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Ad 2</w:t>
      </w:r>
      <w:r w:rsidR="006C5116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) </w:t>
      </w:r>
      <w:r w:rsid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Termin</w:t>
      </w:r>
    </w:p>
    <w:p w14:paraId="1206ECE2" w14:textId="77777777" w:rsid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Ocena złożonych ofert dla każdej z części w kryterium </w:t>
      </w:r>
      <w:r w:rsid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termin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wykonania </w:t>
      </w:r>
      <w:r w:rsid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najważniejszej części </w:t>
      </w:r>
    </w:p>
    <w:p w14:paraId="0FE035A1" w14:textId="3F07D85D" w:rsidR="00E61D5D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zlecenia nastąpi wg następujących zasad:</w:t>
      </w:r>
    </w:p>
    <w:p w14:paraId="3F3AB76A" w14:textId="77777777" w:rsidR="00E61D5D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1A825275" w14:textId="77777777" w:rsidR="00247A7E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Punktowany będzie termin przygotowania zgłoszenia gotowego do złożenia do Europejskiego </w:t>
      </w:r>
    </w:p>
    <w:p w14:paraId="6CD2FA7B" w14:textId="2F598ADD" w:rsidR="006C5116" w:rsidRPr="00A00C88" w:rsidRDefault="006C5116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Urzędu Patentowego</w:t>
      </w:r>
      <w:r w:rsidR="00827E05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wg wymagań zapytania ofertowego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:</w:t>
      </w:r>
      <w:r w:rsidR="00E61D5D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</w:p>
    <w:p w14:paraId="41CF0A2C" w14:textId="22CC65AE" w:rsidR="00E61D5D" w:rsidRPr="00A00C88" w:rsidRDefault="00E61D5D" w:rsidP="006C5116">
      <w:pPr>
        <w:pStyle w:val="Akapitzlist"/>
        <w:numPr>
          <w:ilvl w:val="0"/>
          <w:numId w:val="22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W ciągu 3 dni kalendarzowych liczonych od dnia podpisania u</w:t>
      </w:r>
      <w:r w:rsidR="006C5116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m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owy</w:t>
      </w:r>
      <w:r w:rsidR="006C5116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– 40 pkt.</w:t>
      </w:r>
    </w:p>
    <w:p w14:paraId="4C77F84D" w14:textId="2E286F81" w:rsidR="00E61D5D" w:rsidRPr="00A00C88" w:rsidRDefault="006C5116" w:rsidP="006C5116">
      <w:pPr>
        <w:pStyle w:val="Akapitzlist"/>
        <w:numPr>
          <w:ilvl w:val="0"/>
          <w:numId w:val="22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W ciągu 4-5</w:t>
      </w:r>
      <w:r w:rsidR="00E61D5D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dni kalendarzowych liczonych od dnia podpisania u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m</w:t>
      </w:r>
      <w:r w:rsidR="00E61D5D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owy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– 20 pkt </w:t>
      </w:r>
    </w:p>
    <w:p w14:paraId="317D8AB9" w14:textId="24E94551" w:rsidR="00E61D5D" w:rsidRPr="00A00C88" w:rsidRDefault="006C5116" w:rsidP="006C5116">
      <w:pPr>
        <w:pStyle w:val="Akapitzlist"/>
        <w:numPr>
          <w:ilvl w:val="0"/>
          <w:numId w:val="22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W ciągu 6-7</w:t>
      </w:r>
      <w:r w:rsidR="00E61D5D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dni kalendarzowych liczonych od dnia podpisania u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m</w:t>
      </w:r>
      <w:r w:rsidR="00E61D5D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owy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– 0 pkt.</w:t>
      </w:r>
    </w:p>
    <w:p w14:paraId="1AFBE474" w14:textId="77777777" w:rsidR="00E61D5D" w:rsidRPr="00A00C88" w:rsidRDefault="00E61D5D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CEDC36C" w14:textId="56260AFE" w:rsidR="005F4B1F" w:rsidRPr="00A00C88" w:rsidRDefault="005F4B1F" w:rsidP="005F4B1F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Za kryterium </w:t>
      </w:r>
      <w:r w:rsid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termin </w:t>
      </w:r>
      <w:r w:rsidR="00A00C88" w:rsidRPr="00A00C88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T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wykonawca może otrzymać maksymalnie 40 pkt.</w:t>
      </w:r>
    </w:p>
    <w:p w14:paraId="73040982" w14:textId="77777777" w:rsidR="005F4B1F" w:rsidRPr="00A00C88" w:rsidRDefault="005F4B1F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74EA416" w14:textId="67B3E038" w:rsidR="00E61D5D" w:rsidRPr="00A00C88" w:rsidRDefault="006C5116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Łączna liczba punktów </w:t>
      </w:r>
      <w:r w:rsid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[LP] 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będzie liczona wg poniższego wzoru:</w:t>
      </w:r>
    </w:p>
    <w:p w14:paraId="38035E74" w14:textId="77777777" w:rsidR="006C5116" w:rsidRPr="00A00C88" w:rsidRDefault="006C5116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BEC2EDB" w14:textId="0C809DE0" w:rsidR="006C5116" w:rsidRPr="00A00C88" w:rsidRDefault="006C5116" w:rsidP="006C5116">
      <w:pPr>
        <w:spacing w:line="240" w:lineRule="atLeast"/>
        <w:ind w:firstLine="720"/>
        <w:jc w:val="center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LP = C + </w:t>
      </w:r>
      <w:r w:rsid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T</w:t>
      </w:r>
    </w:p>
    <w:p w14:paraId="417AEB37" w14:textId="77777777" w:rsidR="0087442C" w:rsidRPr="00A00C88" w:rsidRDefault="0087442C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59D614BC" w14:textId="4FAC20D7" w:rsidR="006C5116" w:rsidRPr="00A00C88" w:rsidRDefault="006C5116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Za najkorzystniejszą zostanie uznana oferta, która uzyska największa łączną liczbę punktów za </w:t>
      </w:r>
    </w:p>
    <w:p w14:paraId="45CFA5BA" w14:textId="04E65DEC" w:rsidR="006C5116" w:rsidRPr="00A00C88" w:rsidRDefault="006C5116" w:rsidP="002C27DB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oba kryteria oceny ofert.</w:t>
      </w:r>
    </w:p>
    <w:p w14:paraId="528F8689" w14:textId="77777777" w:rsidR="00B11A6C" w:rsidRPr="00A00C88" w:rsidRDefault="00B11A6C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4964A678" w14:textId="77777777" w:rsidR="006C5116" w:rsidRPr="00A00C88" w:rsidRDefault="00B11A6C" w:rsidP="006C5116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Spośród wszystkich ważnych ofert Zamawiający uzna za najkorzystniejszą i wybierze tę ofertę, </w:t>
      </w:r>
    </w:p>
    <w:p w14:paraId="5F5611C6" w14:textId="77777777" w:rsidR="00A00C88" w:rsidRDefault="00B11A6C" w:rsidP="006C5116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która spełni wszy</w:t>
      </w:r>
      <w:r w:rsidR="002C27DB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stkie wymagania określone w </w:t>
      </w:r>
      <w:r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opisie przedmiotu zamówienia oraz uzyskała </w:t>
      </w:r>
      <w:r w:rsid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w </w:t>
      </w:r>
    </w:p>
    <w:p w14:paraId="2E093CAE" w14:textId="627747D1" w:rsidR="00B11A6C" w:rsidRPr="00A00C88" w:rsidRDefault="00A00C88" w:rsidP="006C5116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sumie </w:t>
      </w:r>
      <w:r w:rsidR="00B11A6C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największą liczbę punktów</w:t>
      </w:r>
      <w:r w:rsidR="006C5116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za oba kryteria oceny ofert</w:t>
      </w:r>
      <w:r w:rsidR="00B11A6C" w:rsidRP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.</w:t>
      </w:r>
    </w:p>
    <w:p w14:paraId="5E9CB649" w14:textId="77777777" w:rsidR="001614FE" w:rsidRPr="006C5116" w:rsidRDefault="001614FE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BBA2EC7" w14:textId="3E0458A5" w:rsidR="00B11A6C" w:rsidRPr="005F4B1F" w:rsidRDefault="00B11A6C" w:rsidP="002C27DB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5F4B1F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Miejsce i termin składania ofert:</w:t>
      </w:r>
    </w:p>
    <w:p w14:paraId="44A164A3" w14:textId="77777777" w:rsidR="002C27DB" w:rsidRPr="00827E05" w:rsidRDefault="002C27DB" w:rsidP="002C27DB">
      <w:pPr>
        <w:pStyle w:val="Akapitzlist"/>
        <w:spacing w:line="240" w:lineRule="atLeast"/>
        <w:ind w:left="144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56FF6C99" w14:textId="6B4C69C9" w:rsidR="008B54E1" w:rsidRPr="00F24529" w:rsidRDefault="00B11A6C" w:rsidP="002C27DB">
      <w:pPr>
        <w:pStyle w:val="Akapitzlist"/>
        <w:numPr>
          <w:ilvl w:val="0"/>
          <w:numId w:val="20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Oferta powinna zostać przygot</w:t>
      </w:r>
      <w:r w:rsidR="002C27DB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o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wana na formularzu ofertowym stanowiącym Załącznik nr 1 do niniejszego zapytana ofertowego. Oferty powinny być podpisane przez upoważnionego/ych przedstawiciela/i Oferenta, zeskanowane i przesłane wyłącznie na adres email: </w:t>
      </w:r>
      <w:hyperlink r:id="rId9" w:history="1">
        <w:r w:rsidR="003657E0" w:rsidRPr="004B53C6">
          <w:rPr>
            <w:rStyle w:val="Hipercze"/>
            <w:rFonts w:asciiTheme="majorHAnsi" w:eastAsia="Times New Roman" w:hAnsiTheme="majorHAnsi" w:cs="Times New Roman"/>
            <w:sz w:val="22"/>
            <w:szCs w:val="22"/>
            <w:lang w:val="pl-PL"/>
          </w:rPr>
          <w:t>krzysztof.janocha@activealigner.pl</w:t>
        </w:r>
      </w:hyperlink>
      <w:r w:rsidRPr="00F24529">
        <w:rPr>
          <w:rFonts w:asciiTheme="majorHAnsi" w:eastAsia="Times New Roman" w:hAnsiTheme="majorHAnsi" w:cs="Times New Roman"/>
          <w:sz w:val="22"/>
          <w:szCs w:val="22"/>
          <w:lang w:val="pl-PL"/>
        </w:rPr>
        <w:t>.</w:t>
      </w:r>
    </w:p>
    <w:p w14:paraId="1FF602D3" w14:textId="2F7F2BC3" w:rsidR="008B54E1" w:rsidRPr="005F4B1F" w:rsidRDefault="00B11A6C" w:rsidP="002C27DB">
      <w:pPr>
        <w:pStyle w:val="Akapitzlist"/>
        <w:numPr>
          <w:ilvl w:val="0"/>
          <w:numId w:val="20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252D5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Ostateczny termin składania ofert upływa w dniu </w:t>
      </w:r>
      <w:r w:rsidR="005F4B1F" w:rsidRPr="005F4B1F">
        <w:rPr>
          <w:rFonts w:asciiTheme="majorHAnsi" w:eastAsia="Times New Roman" w:hAnsiTheme="majorHAnsi" w:cs="Times New Roman"/>
          <w:sz w:val="22"/>
          <w:szCs w:val="22"/>
          <w:lang w:val="pl-PL"/>
        </w:rPr>
        <w:t>2</w:t>
      </w:r>
      <w:r w:rsid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9</w:t>
      </w:r>
      <w:r w:rsidRPr="005F4B1F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listopada o godzinie 23:59:59.</w:t>
      </w:r>
    </w:p>
    <w:p w14:paraId="3D09F22D" w14:textId="767A6282" w:rsidR="001614FE" w:rsidRPr="00E61D5D" w:rsidRDefault="00B11A6C" w:rsidP="002C27DB">
      <w:pPr>
        <w:pStyle w:val="Akapitzlist"/>
        <w:numPr>
          <w:ilvl w:val="0"/>
          <w:numId w:val="20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5F4B1F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Oficjalne otwarcie ofert nastąpi w dniu </w:t>
      </w:r>
      <w:r w:rsidR="00A00C88">
        <w:rPr>
          <w:rFonts w:asciiTheme="majorHAnsi" w:eastAsia="Times New Roman" w:hAnsiTheme="majorHAnsi" w:cs="Times New Roman"/>
          <w:sz w:val="22"/>
          <w:szCs w:val="22"/>
          <w:lang w:val="pl-PL"/>
        </w:rPr>
        <w:t>30</w:t>
      </w:r>
      <w:r w:rsidRPr="005F4B1F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listopada</w:t>
      </w:r>
      <w:r w:rsidRPr="0087442C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2017 r. o godzinie </w:t>
      </w:r>
      <w:r w:rsidR="004C21D1" w:rsidRPr="0087442C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9:00 </w:t>
      </w:r>
      <w:r w:rsidRPr="0087442C">
        <w:rPr>
          <w:rFonts w:asciiTheme="majorHAnsi" w:eastAsia="Times New Roman" w:hAnsiTheme="majorHAnsi" w:cs="Times New Roman"/>
          <w:sz w:val="22"/>
          <w:szCs w:val="22"/>
          <w:lang w:val="pl-PL"/>
        </w:rPr>
        <w:t>w siedzibie laboratorium firmy Krzysztof Janocha</w:t>
      </w:r>
      <w:r w:rsidR="006B4092" w:rsidRPr="00F767FC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– ul. Warszawska 156, 0</w:t>
      </w:r>
      <w:r w:rsidR="00045E69" w:rsidRPr="00F767FC">
        <w:rPr>
          <w:rFonts w:asciiTheme="majorHAnsi" w:eastAsia="Times New Roman" w:hAnsiTheme="majorHAnsi" w:cs="Times New Roman"/>
          <w:sz w:val="22"/>
          <w:szCs w:val="22"/>
          <w:lang w:val="pl-PL"/>
        </w:rPr>
        <w:t>5-092</w:t>
      </w:r>
      <w:r w:rsidRPr="00E61D5D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Łomianki</w:t>
      </w:r>
      <w:r w:rsidR="004C21D1" w:rsidRPr="00E61D5D">
        <w:rPr>
          <w:rFonts w:asciiTheme="majorHAnsi" w:eastAsia="Times New Roman" w:hAnsiTheme="majorHAnsi" w:cs="Times New Roman"/>
          <w:sz w:val="22"/>
          <w:szCs w:val="22"/>
          <w:lang w:val="pl-PL"/>
        </w:rPr>
        <w:t>.</w:t>
      </w:r>
    </w:p>
    <w:p w14:paraId="0859E6CA" w14:textId="77777777" w:rsidR="00B11A6C" w:rsidRPr="001F10FC" w:rsidRDefault="00B11A6C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BF78FC6" w14:textId="169D14AD" w:rsidR="00B11A6C" w:rsidRPr="00247A7E" w:rsidRDefault="00B11A6C" w:rsidP="002C27DB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247A7E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Odrzucenie oferty</w:t>
      </w:r>
    </w:p>
    <w:p w14:paraId="7E9E8C5D" w14:textId="77777777" w:rsidR="002C27DB" w:rsidRPr="006C5116" w:rsidRDefault="002C27DB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58C80CF" w14:textId="77777777" w:rsidR="00B11A6C" w:rsidRPr="005F4B1F" w:rsidRDefault="00B11A6C" w:rsidP="002C27DB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5F4B1F">
        <w:rPr>
          <w:rFonts w:asciiTheme="majorHAnsi" w:eastAsia="Times New Roman" w:hAnsiTheme="majorHAnsi" w:cs="Times New Roman"/>
          <w:sz w:val="22"/>
          <w:szCs w:val="22"/>
          <w:lang w:val="pl-PL"/>
        </w:rPr>
        <w:t>Zamawiający odrzuci ofertę w następujących przypadkach:</w:t>
      </w:r>
    </w:p>
    <w:p w14:paraId="63538834" w14:textId="2BE6D54F" w:rsidR="00B11A6C" w:rsidRPr="00827E05" w:rsidRDefault="00B11A6C" w:rsidP="002C27DB">
      <w:pPr>
        <w:pStyle w:val="Akapitzlist"/>
        <w:numPr>
          <w:ilvl w:val="0"/>
          <w:numId w:val="21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827E05">
        <w:rPr>
          <w:rFonts w:asciiTheme="majorHAnsi" w:eastAsia="Times New Roman" w:hAnsiTheme="majorHAnsi" w:cs="Times New Roman"/>
          <w:sz w:val="22"/>
          <w:szCs w:val="22"/>
          <w:lang w:val="pl-PL"/>
        </w:rPr>
        <w:t>Oferta nie zawiera treści wymaganych w niniejszym Zapytaniu.</w:t>
      </w:r>
    </w:p>
    <w:p w14:paraId="3BE6E1DF" w14:textId="483A9122" w:rsidR="00052EA2" w:rsidRPr="004B53C6" w:rsidRDefault="00B11A6C" w:rsidP="002C27DB">
      <w:pPr>
        <w:pStyle w:val="Akapitzlist"/>
        <w:numPr>
          <w:ilvl w:val="0"/>
          <w:numId w:val="21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Istnieje wykluczone powiązanie z Krzysztofem Janochą.</w:t>
      </w:r>
    </w:p>
    <w:p w14:paraId="27CEC936" w14:textId="3FBB87E3" w:rsidR="00A32A6D" w:rsidRPr="004B53C6" w:rsidRDefault="00A32A6D" w:rsidP="00A32A6D">
      <w:pPr>
        <w:pStyle w:val="Akapitzlist"/>
        <w:numPr>
          <w:ilvl w:val="0"/>
          <w:numId w:val="21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Zaproponowana cena istotnie odbiega od cen rynkowych.</w:t>
      </w:r>
    </w:p>
    <w:p w14:paraId="23740B12" w14:textId="77777777" w:rsidR="00052EA2" w:rsidRPr="004B53C6" w:rsidRDefault="00052EA2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5D969F6" w14:textId="77777777" w:rsidR="00052EA2" w:rsidRPr="004B53C6" w:rsidRDefault="00052EA2" w:rsidP="002C27DB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DODATKOWE ISTOTNE INFORMACJE NA ETAPIE ZAWARCIA UMOWY:</w:t>
      </w:r>
    </w:p>
    <w:p w14:paraId="1C59CD55" w14:textId="77777777" w:rsidR="002C27DB" w:rsidRPr="004B53C6" w:rsidRDefault="002C27DB" w:rsidP="002C27DB">
      <w:pPr>
        <w:pStyle w:val="Akapitzlist"/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6500224" w14:textId="02A1662E" w:rsidR="00052EA2" w:rsidRPr="004B53C6" w:rsidRDefault="00E93F02" w:rsidP="002C27DB">
      <w:pPr>
        <w:pStyle w:val="Akapitzlist"/>
        <w:numPr>
          <w:ilvl w:val="0"/>
          <w:numId w:val="1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Zamawiający</w:t>
      </w:r>
      <w:r w:rsidR="00052EA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zastrzega</w:t>
      </w:r>
      <w:r w:rsidR="00052EA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sobie prawo odstąpienia bądź unieważnienia niniejszego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zapytania</w:t>
      </w:r>
      <w:r w:rsidR="00052EA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ofertowego bez podania przyczyny w przypadku zaistnienia okoliczności nieznanych Zamawiającemu w dniu sporządzania niniejszego Zapytan</w:t>
      </w:r>
      <w:r w:rsidR="001B2EDC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i</w:t>
      </w:r>
      <w:r w:rsidR="00052EA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a.</w:t>
      </w:r>
    </w:p>
    <w:p w14:paraId="64E96F3B" w14:textId="1BD5CD59" w:rsidR="00052EA2" w:rsidRPr="004B53C6" w:rsidRDefault="00052EA2" w:rsidP="002C27DB">
      <w:pPr>
        <w:pStyle w:val="Akapitzlist"/>
        <w:numPr>
          <w:ilvl w:val="0"/>
          <w:numId w:val="1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Zamawiający zastrzega sobie prawo odstąpienia od </w:t>
      </w:r>
      <w:r w:rsidR="001B2EDC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awarcia umowy w sytuacji nieprzyznania dotacji w </w:t>
      </w:r>
      <w:r w:rsidR="00C31562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wymienionym wcześniej projekcie.</w:t>
      </w:r>
    </w:p>
    <w:p w14:paraId="771715E5" w14:textId="0C394037" w:rsidR="00C31562" w:rsidRPr="004B53C6" w:rsidRDefault="00C31562" w:rsidP="002C27DB">
      <w:pPr>
        <w:pStyle w:val="Akapitzlist"/>
        <w:numPr>
          <w:ilvl w:val="0"/>
          <w:numId w:val="1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lastRenderedPageBreak/>
        <w:t>Oferent może złożyć zmiany w złożonej ofercie lub ją wycofać pod warunkiem , że uczyni to przed upływem terminu składania ofert. Zarówno zmiana jak i wycofanie oferty wymagają zachowania formy pisemnej – na w/w adres email.</w:t>
      </w:r>
    </w:p>
    <w:p w14:paraId="0B612253" w14:textId="326334D3" w:rsidR="00C31562" w:rsidRPr="004B53C6" w:rsidRDefault="00C31562" w:rsidP="002C27DB">
      <w:pPr>
        <w:pStyle w:val="Akapitzlist"/>
        <w:numPr>
          <w:ilvl w:val="0"/>
          <w:numId w:val="1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Otwarcie ofert jest jawne.</w:t>
      </w:r>
    </w:p>
    <w:p w14:paraId="286E814D" w14:textId="20172061" w:rsidR="00C31562" w:rsidRPr="004B53C6" w:rsidRDefault="00C31562" w:rsidP="002C27DB">
      <w:pPr>
        <w:pStyle w:val="Akapitzlist"/>
        <w:numPr>
          <w:ilvl w:val="0"/>
          <w:numId w:val="1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Z zawartością ofert </w:t>
      </w:r>
      <w:r w:rsidR="00A32A6D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Oferenci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nie mo</w:t>
      </w:r>
      <w:r w:rsidR="00A32A6D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gą </w:t>
      </w: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zapoznać się przed upływem terminu otwarcia ofert.</w:t>
      </w:r>
    </w:p>
    <w:p w14:paraId="0FE94D79" w14:textId="6BBAEB42" w:rsidR="00C31562" w:rsidRPr="004B53C6" w:rsidRDefault="00C31562" w:rsidP="002C27DB">
      <w:pPr>
        <w:pStyle w:val="Akapitzlist"/>
        <w:numPr>
          <w:ilvl w:val="0"/>
          <w:numId w:val="1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Po dokonaniu wyboru najkorzystniejszej oferty Zamawiający poinformuje Oferentów biorących udział w postępowaniu ofertowym o wynikach postępowania za pośrednictwem strony internetowej </w:t>
      </w:r>
      <w:hyperlink r:id="rId10" w:history="1">
        <w:r w:rsidR="00A32A6D" w:rsidRPr="004B53C6">
          <w:rPr>
            <w:rStyle w:val="Hipercze"/>
            <w:rFonts w:asciiTheme="majorHAnsi" w:eastAsia="Times New Roman" w:hAnsiTheme="majorHAnsi" w:cs="Times New Roman"/>
            <w:sz w:val="22"/>
            <w:szCs w:val="22"/>
            <w:lang w:val="pl-PL"/>
          </w:rPr>
          <w:t>http://www.activealigner.pl</w:t>
        </w:r>
      </w:hyperlink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.</w:t>
      </w:r>
    </w:p>
    <w:p w14:paraId="598F04A9" w14:textId="2A27F464" w:rsidR="00C31562" w:rsidRPr="004B53C6" w:rsidRDefault="00C31562" w:rsidP="002C27DB">
      <w:pPr>
        <w:pStyle w:val="Akapitzlist"/>
        <w:numPr>
          <w:ilvl w:val="0"/>
          <w:numId w:val="1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Po dokonaniu wyboru najkorzystniejszej oferty Zamawiający poinformuje zwycięskiego Oferenta o terminie podpisania umowy.</w:t>
      </w:r>
    </w:p>
    <w:p w14:paraId="7FA64EBF" w14:textId="0093DEAB" w:rsidR="00C31562" w:rsidRPr="004B53C6" w:rsidRDefault="00C31562" w:rsidP="002C27DB">
      <w:pPr>
        <w:pStyle w:val="Akapitzlist"/>
        <w:numPr>
          <w:ilvl w:val="0"/>
          <w:numId w:val="1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Jeżeli zwycięski Oferent uchyli się od podpisania umowy, Zamawiający może wybrać ofertę najkorzystniejszą spośród pozostałych ofert bez przeprowadzania ich ponownej oceny.</w:t>
      </w:r>
    </w:p>
    <w:p w14:paraId="7D982B3B" w14:textId="16707367" w:rsidR="00097941" w:rsidRPr="004B53C6" w:rsidRDefault="00097941" w:rsidP="00097941">
      <w:pPr>
        <w:pStyle w:val="Akapitzlist"/>
        <w:numPr>
          <w:ilvl w:val="0"/>
          <w:numId w:val="1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Warunki płatności: płatność z tytułu wykonania usługi będzie realizowana przelewem na konto Wykonawcy, na podstawie faktury VAT, w terminie 30 dni kalendarzowych od daty dostarczenia prawidłowo wystawionej faktury lub rachunku Zamawiającemu lub osobie, wskazanej przez Zamawiającego. Zamawiający nie dopuszcza możliwości wypłat zaliczek na poczet wykonania zamówienia.</w:t>
      </w:r>
    </w:p>
    <w:p w14:paraId="5E626A46" w14:textId="7088E06B" w:rsidR="00C31562" w:rsidRPr="004B53C6" w:rsidRDefault="00C31562" w:rsidP="002C27DB">
      <w:pPr>
        <w:pStyle w:val="Akapitzlist"/>
        <w:numPr>
          <w:ilvl w:val="0"/>
          <w:numId w:val="1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Postępowanie prowadzone jest z zachowaniem zasad uczciwej konkurencji, efektywności, jawności i przejrzystości.</w:t>
      </w:r>
    </w:p>
    <w:p w14:paraId="3787D1D0" w14:textId="4E164A21" w:rsidR="00C31562" w:rsidRPr="004B53C6" w:rsidRDefault="00C31562" w:rsidP="002C27DB">
      <w:pPr>
        <w:pStyle w:val="Akapitzlist"/>
        <w:numPr>
          <w:ilvl w:val="0"/>
          <w:numId w:val="17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Postępowanie prowadzone jest w języku polskim.</w:t>
      </w:r>
    </w:p>
    <w:p w14:paraId="232BF34C" w14:textId="77777777" w:rsidR="00052EA2" w:rsidRPr="004B53C6" w:rsidRDefault="00052EA2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8D69ECC" w14:textId="77777777" w:rsidR="00BE49C6" w:rsidRPr="004B53C6" w:rsidRDefault="00BE49C6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E4D9BEB" w14:textId="70E63DC3" w:rsidR="008D3E95" w:rsidRPr="004B53C6" w:rsidRDefault="008D3E95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41B52244" w14:textId="77777777" w:rsidR="008D3E95" w:rsidRPr="004B53C6" w:rsidRDefault="008D3E95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62CC5B4" w14:textId="77777777" w:rsidR="00AB61F6" w:rsidRPr="004B53C6" w:rsidRDefault="00AB61F6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br w:type="page"/>
      </w:r>
    </w:p>
    <w:p w14:paraId="15327BD8" w14:textId="77777777" w:rsidR="00144DB0" w:rsidRPr="004B53C6" w:rsidRDefault="00144DB0" w:rsidP="002C27DB">
      <w:pPr>
        <w:pStyle w:val="Nagwek"/>
        <w:spacing w:line="240" w:lineRule="atLeast"/>
        <w:jc w:val="right"/>
        <w:rPr>
          <w:sz w:val="20"/>
          <w:szCs w:val="20"/>
          <w:lang w:val="pl-PL"/>
        </w:rPr>
      </w:pPr>
      <w:r w:rsidRPr="004B53C6">
        <w:rPr>
          <w:rFonts w:ascii="Arial" w:hAnsi="Arial" w:cs="Arial"/>
          <w:sz w:val="20"/>
          <w:szCs w:val="20"/>
          <w:lang w:val="pl-PL"/>
        </w:rPr>
        <w:lastRenderedPageBreak/>
        <w:t>Załącznik nr 1</w:t>
      </w:r>
    </w:p>
    <w:p w14:paraId="4CC5BF25" w14:textId="77777777" w:rsidR="00144DB0" w:rsidRPr="004B53C6" w:rsidRDefault="00144DB0" w:rsidP="002C27DB">
      <w:pPr>
        <w:spacing w:line="240" w:lineRule="atLeast"/>
        <w:rPr>
          <w:rFonts w:asciiTheme="majorHAnsi" w:hAnsiTheme="majorHAnsi" w:cs="Arial"/>
          <w:sz w:val="22"/>
          <w:szCs w:val="22"/>
          <w:lang w:val="pl-PL"/>
        </w:rPr>
      </w:pPr>
    </w:p>
    <w:p w14:paraId="5942D8B0" w14:textId="1DAA4001" w:rsidR="00144DB0" w:rsidRPr="004B53C6" w:rsidRDefault="00144DB0" w:rsidP="002C27DB">
      <w:pPr>
        <w:spacing w:line="240" w:lineRule="atLeast"/>
        <w:rPr>
          <w:rFonts w:asciiTheme="majorHAnsi" w:hAnsiTheme="majorHAnsi" w:cs="Arial"/>
          <w:sz w:val="22"/>
          <w:szCs w:val="22"/>
          <w:lang w:val="pl-PL"/>
        </w:rPr>
      </w:pPr>
      <w:r w:rsidRPr="00F2452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857C2" wp14:editId="11705645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927100"/>
                <wp:effectExtent l="0" t="4445" r="1460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B015" w14:textId="77777777" w:rsidR="006C5116" w:rsidRDefault="006C5116" w:rsidP="00144DB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7ED0BF" w14:textId="77777777" w:rsidR="006C5116" w:rsidRDefault="006C5116" w:rsidP="00144DB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D1B1549" w14:textId="77777777" w:rsidR="006C5116" w:rsidRDefault="006C5116" w:rsidP="00144DB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30C92EC" w14:textId="77777777" w:rsidR="006C5116" w:rsidRDefault="006C5116" w:rsidP="00144DB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46D35E2" w14:textId="77777777" w:rsidR="006C5116" w:rsidRPr="002A4A2B" w:rsidRDefault="006C5116" w:rsidP="00144DB0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14:paraId="4CB90A40" w14:textId="77777777" w:rsidR="006C5116" w:rsidRPr="002A4A2B" w:rsidRDefault="006C5116" w:rsidP="00144DB0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2A4A2B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</w:rPr>
                              <w:t>Nazwa wykonawcy, dane adresowe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85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">
                <v:textbox>
                  <w:txbxContent>
                    <w:p w14:paraId="215BB015" w14:textId="77777777" w:rsidR="006C5116" w:rsidRDefault="006C5116" w:rsidP="00144DB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7ED0BF" w14:textId="77777777" w:rsidR="006C5116" w:rsidRDefault="006C5116" w:rsidP="00144DB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D1B1549" w14:textId="77777777" w:rsidR="006C5116" w:rsidRDefault="006C5116" w:rsidP="00144DB0">
                      <w:pPr>
                        <w:rPr>
                          <w:sz w:val="16"/>
                        </w:rPr>
                      </w:pPr>
                    </w:p>
                    <w:p w14:paraId="130C92EC" w14:textId="77777777" w:rsidR="006C5116" w:rsidRDefault="006C5116" w:rsidP="00144DB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46D35E2" w14:textId="77777777" w:rsidR="006C5116" w:rsidRPr="002A4A2B" w:rsidRDefault="006C5116" w:rsidP="00144DB0">
                      <w:pPr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14:paraId="4CB90A40" w14:textId="77777777" w:rsidR="006C5116" w:rsidRPr="002A4A2B" w:rsidRDefault="006C5116" w:rsidP="00144DB0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</w:rPr>
                      </w:pPr>
                      <w:r w:rsidRPr="002A4A2B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</w:rPr>
                        <w:t>Nazwa wykonawcy, dane adresowe</w:t>
                      </w:r>
                    </w:p>
                  </w:txbxContent>
                </v:textbox>
              </v:shape>
            </w:pict>
          </mc:Fallback>
        </mc:AlternateContent>
      </w:r>
    </w:p>
    <w:p w14:paraId="747FC781" w14:textId="77777777" w:rsidR="00144DB0" w:rsidRPr="00F24529" w:rsidRDefault="00144DB0" w:rsidP="002C27DB">
      <w:pPr>
        <w:spacing w:line="240" w:lineRule="atLeast"/>
        <w:jc w:val="right"/>
        <w:rPr>
          <w:rFonts w:asciiTheme="majorHAnsi" w:hAnsiTheme="majorHAnsi" w:cs="Arial"/>
          <w:sz w:val="22"/>
          <w:szCs w:val="22"/>
          <w:lang w:val="pl-PL"/>
        </w:rPr>
      </w:pPr>
      <w:r w:rsidRPr="00F24529">
        <w:rPr>
          <w:rFonts w:asciiTheme="majorHAnsi" w:hAnsiTheme="majorHAnsi" w:cs="Arial"/>
          <w:sz w:val="22"/>
          <w:szCs w:val="22"/>
          <w:lang w:val="pl-PL"/>
        </w:rPr>
        <w:t>.................................. dnia .......................</w:t>
      </w:r>
    </w:p>
    <w:p w14:paraId="65158B75" w14:textId="77777777" w:rsidR="00144DB0" w:rsidRPr="00252D56" w:rsidRDefault="00144DB0" w:rsidP="002C27DB">
      <w:pPr>
        <w:spacing w:line="240" w:lineRule="atLeast"/>
        <w:rPr>
          <w:rFonts w:asciiTheme="majorHAnsi" w:hAnsiTheme="majorHAnsi" w:cs="Arial"/>
          <w:sz w:val="22"/>
          <w:szCs w:val="22"/>
          <w:lang w:val="pl-PL"/>
        </w:rPr>
      </w:pPr>
    </w:p>
    <w:p w14:paraId="0694016B" w14:textId="77777777" w:rsidR="00144DB0" w:rsidRPr="0087442C" w:rsidRDefault="00144DB0" w:rsidP="002C27DB">
      <w:pPr>
        <w:pStyle w:val="Tekstprzypisudolnego"/>
        <w:spacing w:line="240" w:lineRule="atLeast"/>
        <w:rPr>
          <w:rFonts w:asciiTheme="majorHAnsi" w:hAnsiTheme="majorHAnsi" w:cs="Arial"/>
          <w:sz w:val="22"/>
          <w:szCs w:val="22"/>
        </w:rPr>
      </w:pPr>
    </w:p>
    <w:p w14:paraId="77070749" w14:textId="77777777" w:rsidR="00144DB0" w:rsidRPr="00F767FC" w:rsidRDefault="00144DB0" w:rsidP="002C27DB">
      <w:pPr>
        <w:spacing w:line="240" w:lineRule="atLeast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63AF7C2B" w14:textId="77777777" w:rsidR="00144DB0" w:rsidRPr="00E61D5D" w:rsidRDefault="00144DB0" w:rsidP="002C27DB">
      <w:pPr>
        <w:pStyle w:val="Nagwek2"/>
        <w:spacing w:before="0" w:after="0" w:line="240" w:lineRule="atLeast"/>
        <w:rPr>
          <w:rFonts w:asciiTheme="majorHAnsi" w:hAnsiTheme="majorHAnsi"/>
          <w:sz w:val="22"/>
          <w:szCs w:val="22"/>
        </w:rPr>
      </w:pPr>
    </w:p>
    <w:p w14:paraId="5E3B792D" w14:textId="77777777" w:rsidR="00144DB0" w:rsidRPr="001F10FC" w:rsidRDefault="00144DB0" w:rsidP="002C27DB">
      <w:pPr>
        <w:spacing w:line="240" w:lineRule="atLeast"/>
        <w:rPr>
          <w:rFonts w:asciiTheme="majorHAnsi" w:hAnsiTheme="majorHAnsi"/>
          <w:lang w:val="pl-PL"/>
        </w:rPr>
      </w:pPr>
    </w:p>
    <w:p w14:paraId="2AA4A158" w14:textId="77777777" w:rsidR="00144DB0" w:rsidRPr="00247A7E" w:rsidRDefault="00144DB0" w:rsidP="002C27DB">
      <w:pPr>
        <w:pStyle w:val="Nagwek2"/>
        <w:spacing w:before="0" w:after="0" w:line="240" w:lineRule="atLeast"/>
        <w:jc w:val="center"/>
        <w:rPr>
          <w:rFonts w:asciiTheme="majorHAnsi" w:hAnsiTheme="majorHAnsi"/>
          <w:i w:val="0"/>
          <w:sz w:val="22"/>
          <w:szCs w:val="22"/>
        </w:rPr>
      </w:pPr>
      <w:r w:rsidRPr="00247A7E">
        <w:rPr>
          <w:rFonts w:asciiTheme="majorHAnsi" w:hAnsiTheme="majorHAnsi"/>
          <w:i w:val="0"/>
          <w:sz w:val="22"/>
          <w:szCs w:val="22"/>
        </w:rPr>
        <w:t>FORMULARZ OFERTOWY</w:t>
      </w:r>
    </w:p>
    <w:p w14:paraId="08CE7953" w14:textId="77777777" w:rsidR="00144DB0" w:rsidRPr="00247A7E" w:rsidRDefault="00144DB0" w:rsidP="002C27DB">
      <w:pPr>
        <w:spacing w:line="240" w:lineRule="atLeast"/>
        <w:rPr>
          <w:rFonts w:asciiTheme="majorHAnsi" w:hAnsiTheme="majorHAnsi"/>
          <w:sz w:val="16"/>
          <w:szCs w:val="16"/>
          <w:lang w:val="pl-PL"/>
        </w:rPr>
      </w:pPr>
    </w:p>
    <w:p w14:paraId="74111C26" w14:textId="77777777" w:rsidR="00144DB0" w:rsidRPr="006C5116" w:rsidRDefault="00144DB0" w:rsidP="002C27DB">
      <w:pPr>
        <w:spacing w:line="240" w:lineRule="atLeast"/>
        <w:rPr>
          <w:rFonts w:asciiTheme="majorHAnsi" w:hAnsiTheme="majorHAnsi"/>
          <w:sz w:val="16"/>
          <w:szCs w:val="16"/>
          <w:lang w:val="pl-PL"/>
        </w:rPr>
      </w:pPr>
    </w:p>
    <w:p w14:paraId="4F71C415" w14:textId="77777777" w:rsidR="00144DB0" w:rsidRPr="005F4B1F" w:rsidRDefault="00144DB0" w:rsidP="002C27DB">
      <w:pPr>
        <w:pStyle w:val="Tekstpodstawowy"/>
        <w:spacing w:line="240" w:lineRule="atLeast"/>
        <w:rPr>
          <w:rFonts w:asciiTheme="majorHAnsi" w:hAnsiTheme="majorHAnsi" w:cs="Arial"/>
          <w:szCs w:val="22"/>
        </w:rPr>
      </w:pPr>
      <w:r w:rsidRPr="005F4B1F">
        <w:rPr>
          <w:rFonts w:asciiTheme="majorHAnsi" w:hAnsiTheme="majorHAnsi" w:cs="Arial"/>
          <w:szCs w:val="22"/>
        </w:rPr>
        <w:t xml:space="preserve">Ja/ My, niżej podpisani: </w:t>
      </w:r>
    </w:p>
    <w:p w14:paraId="5A7C3138" w14:textId="77777777" w:rsidR="00144DB0" w:rsidRPr="00827E05" w:rsidRDefault="00144DB0" w:rsidP="002C27DB">
      <w:pPr>
        <w:pStyle w:val="Tekstpodstawowy"/>
        <w:spacing w:line="240" w:lineRule="atLeast"/>
        <w:rPr>
          <w:rFonts w:asciiTheme="majorHAnsi" w:hAnsiTheme="majorHAnsi" w:cs="Arial"/>
          <w:sz w:val="20"/>
        </w:rPr>
      </w:pPr>
      <w:r w:rsidRPr="00827E05">
        <w:rPr>
          <w:rFonts w:asciiTheme="majorHAnsi" w:hAnsiTheme="majorHAnsi" w:cs="Arial"/>
          <w:sz w:val="20"/>
        </w:rPr>
        <w:t xml:space="preserve"> </w:t>
      </w:r>
    </w:p>
    <w:p w14:paraId="69791825" w14:textId="77777777" w:rsidR="00144DB0" w:rsidRPr="004B53C6" w:rsidRDefault="00144DB0" w:rsidP="002C27DB">
      <w:pPr>
        <w:pStyle w:val="Tekstpodstawowy"/>
        <w:spacing w:line="240" w:lineRule="atLeast"/>
        <w:rPr>
          <w:rFonts w:asciiTheme="majorHAnsi" w:hAnsiTheme="majorHAnsi" w:cs="Arial"/>
          <w:sz w:val="20"/>
        </w:rPr>
      </w:pPr>
      <w:r w:rsidRPr="004B53C6">
        <w:rPr>
          <w:rFonts w:asciiTheme="majorHAnsi" w:hAnsiTheme="majorHAnsi" w:cs="Arial"/>
          <w:sz w:val="20"/>
        </w:rPr>
        <w:t>........................................................................</w:t>
      </w:r>
    </w:p>
    <w:p w14:paraId="65A0255F" w14:textId="77777777" w:rsidR="00144DB0" w:rsidRPr="004B53C6" w:rsidRDefault="00144DB0" w:rsidP="002C27DB">
      <w:pPr>
        <w:pStyle w:val="Tekstpodstawowy"/>
        <w:spacing w:line="240" w:lineRule="atLeast"/>
        <w:rPr>
          <w:rFonts w:asciiTheme="majorHAnsi" w:hAnsiTheme="majorHAnsi" w:cs="Arial"/>
          <w:sz w:val="20"/>
        </w:rPr>
      </w:pPr>
    </w:p>
    <w:p w14:paraId="4BC696DC" w14:textId="77777777" w:rsidR="00144DB0" w:rsidRPr="004B53C6" w:rsidRDefault="00144DB0" w:rsidP="002C27DB">
      <w:pPr>
        <w:pStyle w:val="Tekstpodstawowy"/>
        <w:spacing w:line="240" w:lineRule="atLeast"/>
        <w:rPr>
          <w:rFonts w:asciiTheme="majorHAnsi" w:hAnsiTheme="majorHAnsi" w:cs="Arial"/>
          <w:sz w:val="20"/>
        </w:rPr>
      </w:pPr>
      <w:r w:rsidRPr="004B53C6">
        <w:rPr>
          <w:rFonts w:asciiTheme="majorHAnsi" w:hAnsiTheme="majorHAnsi" w:cs="Arial"/>
          <w:sz w:val="20"/>
        </w:rPr>
        <w:t>........................................................................</w:t>
      </w:r>
    </w:p>
    <w:p w14:paraId="1C965E99" w14:textId="77777777" w:rsidR="00144DB0" w:rsidRPr="004B53C6" w:rsidRDefault="00144DB0" w:rsidP="002C27DB">
      <w:pPr>
        <w:pStyle w:val="Tekstpodstawowy"/>
        <w:spacing w:line="240" w:lineRule="atLeast"/>
        <w:rPr>
          <w:rFonts w:asciiTheme="majorHAnsi" w:hAnsiTheme="majorHAnsi" w:cs="Arial"/>
          <w:sz w:val="20"/>
        </w:rPr>
      </w:pPr>
    </w:p>
    <w:p w14:paraId="4FB7E3E8" w14:textId="77777777" w:rsidR="00144DB0" w:rsidRDefault="00144DB0" w:rsidP="002C27DB">
      <w:pPr>
        <w:pStyle w:val="Tekstpodstawowy"/>
        <w:spacing w:line="240" w:lineRule="atLeast"/>
        <w:rPr>
          <w:rFonts w:asciiTheme="majorHAnsi" w:hAnsiTheme="majorHAnsi" w:cs="Arial"/>
          <w:szCs w:val="22"/>
        </w:rPr>
      </w:pPr>
      <w:r w:rsidRPr="004B53C6">
        <w:rPr>
          <w:rFonts w:asciiTheme="majorHAnsi" w:hAnsiTheme="majorHAnsi" w:cs="Arial"/>
          <w:szCs w:val="22"/>
        </w:rPr>
        <w:t xml:space="preserve">działając w imieniu i na rzecz Wykonawcy/wykonawców występujących wspólnie: </w:t>
      </w:r>
    </w:p>
    <w:p w14:paraId="7824B235" w14:textId="77777777" w:rsidR="00252D56" w:rsidRPr="00252D56" w:rsidRDefault="00252D56" w:rsidP="002C27DB">
      <w:pPr>
        <w:pStyle w:val="Tekstpodstawowy"/>
        <w:spacing w:line="240" w:lineRule="atLeast"/>
        <w:rPr>
          <w:rFonts w:asciiTheme="majorHAnsi" w:hAnsiTheme="majorHAnsi" w:cs="Arial"/>
          <w:szCs w:val="22"/>
        </w:rPr>
      </w:pPr>
    </w:p>
    <w:p w14:paraId="5CAF0A54" w14:textId="77777777" w:rsidR="00144DB0" w:rsidRPr="0087442C" w:rsidRDefault="00144DB0" w:rsidP="002C27DB">
      <w:pPr>
        <w:pStyle w:val="Tekstpodstawowy"/>
        <w:spacing w:line="240" w:lineRule="atLeast"/>
        <w:rPr>
          <w:rFonts w:asciiTheme="majorHAnsi" w:hAnsiTheme="majorHAnsi" w:cs="Arial"/>
          <w:sz w:val="20"/>
        </w:rPr>
      </w:pPr>
      <w:r w:rsidRPr="0087442C">
        <w:rPr>
          <w:rFonts w:asciiTheme="majorHAnsi" w:hAnsiTheme="majorHAnsi" w:cs="Arial"/>
          <w:sz w:val="20"/>
        </w:rPr>
        <w:t>..................................................................................................................................................................</w:t>
      </w:r>
    </w:p>
    <w:p w14:paraId="422C2A8F" w14:textId="77777777" w:rsidR="00144DB0" w:rsidRPr="00F767FC" w:rsidRDefault="00144DB0" w:rsidP="002C27DB">
      <w:pPr>
        <w:pStyle w:val="Tekstpodstawowy"/>
        <w:spacing w:line="240" w:lineRule="atLeast"/>
        <w:jc w:val="center"/>
        <w:rPr>
          <w:rFonts w:asciiTheme="majorHAnsi" w:hAnsiTheme="majorHAnsi" w:cs="Arial"/>
          <w:i/>
          <w:sz w:val="18"/>
          <w:szCs w:val="18"/>
        </w:rPr>
      </w:pPr>
      <w:r w:rsidRPr="00F767FC">
        <w:rPr>
          <w:rFonts w:asciiTheme="majorHAnsi" w:hAnsiTheme="majorHAnsi" w:cs="Arial"/>
          <w:i/>
          <w:sz w:val="18"/>
          <w:szCs w:val="18"/>
        </w:rPr>
        <w:t>(Zarejestrowana nazwa Wykonawcy/ pełnomocnika wykonawców występujących wspólnie)</w:t>
      </w:r>
    </w:p>
    <w:p w14:paraId="336974F6" w14:textId="77777777" w:rsidR="00144DB0" w:rsidRPr="00E61D5D" w:rsidRDefault="00144DB0" w:rsidP="002C27DB">
      <w:pPr>
        <w:pStyle w:val="Tekstpodstawowy"/>
        <w:spacing w:line="240" w:lineRule="atLeast"/>
        <w:rPr>
          <w:rFonts w:asciiTheme="majorHAnsi" w:hAnsiTheme="majorHAnsi" w:cs="Arial"/>
          <w:sz w:val="20"/>
        </w:rPr>
      </w:pPr>
      <w:r w:rsidRPr="00E61D5D">
        <w:rPr>
          <w:rFonts w:asciiTheme="majorHAnsi" w:hAnsiTheme="majorHAnsi" w:cs="Arial"/>
          <w:sz w:val="20"/>
        </w:rPr>
        <w:t>................................................................................................................................................ …………..</w:t>
      </w:r>
    </w:p>
    <w:p w14:paraId="6FB8C001" w14:textId="77777777" w:rsidR="00144DB0" w:rsidRPr="00247A7E" w:rsidRDefault="00144DB0" w:rsidP="002C27DB">
      <w:pPr>
        <w:pStyle w:val="Tekstpodstawowy"/>
        <w:spacing w:line="240" w:lineRule="atLeast"/>
        <w:jc w:val="center"/>
        <w:rPr>
          <w:rFonts w:asciiTheme="majorHAnsi" w:hAnsiTheme="majorHAnsi" w:cs="Arial"/>
          <w:i/>
          <w:sz w:val="18"/>
          <w:szCs w:val="18"/>
        </w:rPr>
      </w:pPr>
      <w:r w:rsidRPr="001F10FC">
        <w:rPr>
          <w:rFonts w:asciiTheme="majorHAnsi" w:hAnsiTheme="majorHAnsi" w:cs="Arial"/>
          <w:i/>
          <w:sz w:val="18"/>
          <w:szCs w:val="18"/>
        </w:rPr>
        <w:t>(Zarejestr</w:t>
      </w:r>
      <w:r w:rsidRPr="00247A7E">
        <w:rPr>
          <w:rFonts w:asciiTheme="majorHAnsi" w:hAnsiTheme="majorHAnsi" w:cs="Arial"/>
          <w:i/>
          <w:sz w:val="18"/>
          <w:szCs w:val="18"/>
        </w:rPr>
        <w:t>owany adres Wykonawcy/ pełnomocnika wykonawców występujących wspólnie)</w:t>
      </w:r>
    </w:p>
    <w:p w14:paraId="1DAAE0E0" w14:textId="77777777" w:rsidR="00144DB0" w:rsidRPr="00247A7E" w:rsidRDefault="00144DB0" w:rsidP="002C27DB">
      <w:pPr>
        <w:pStyle w:val="Tekstpodstawowy"/>
        <w:spacing w:line="240" w:lineRule="atLeast"/>
        <w:rPr>
          <w:rFonts w:asciiTheme="majorHAnsi" w:hAnsiTheme="majorHAnsi" w:cs="Arial"/>
          <w:i/>
          <w:sz w:val="20"/>
        </w:rPr>
      </w:pPr>
      <w:r w:rsidRPr="00247A7E">
        <w:rPr>
          <w:rFonts w:asciiTheme="majorHAnsi" w:hAnsiTheme="majorHAnsi" w:cs="Arial"/>
          <w:i/>
          <w:sz w:val="20"/>
        </w:rPr>
        <w:t xml:space="preserve">................................................................       ....................................................................................... </w:t>
      </w:r>
    </w:p>
    <w:p w14:paraId="3F81A440" w14:textId="77777777" w:rsidR="00144DB0" w:rsidRPr="006C5116" w:rsidRDefault="00144DB0" w:rsidP="002C27DB">
      <w:pPr>
        <w:pStyle w:val="Tekstpodstawowy"/>
        <w:spacing w:line="240" w:lineRule="atLeast"/>
        <w:rPr>
          <w:rFonts w:asciiTheme="majorHAnsi" w:hAnsiTheme="majorHAnsi" w:cs="Arial"/>
          <w:i/>
          <w:sz w:val="18"/>
          <w:szCs w:val="18"/>
        </w:rPr>
      </w:pPr>
      <w:r w:rsidRPr="006C5116">
        <w:rPr>
          <w:rFonts w:asciiTheme="majorHAnsi" w:hAnsiTheme="majorHAnsi" w:cs="Arial"/>
          <w:i/>
          <w:sz w:val="18"/>
          <w:szCs w:val="18"/>
        </w:rPr>
        <w:t xml:space="preserve">(Numer telefonu) </w:t>
      </w:r>
      <w:r w:rsidRPr="006C5116">
        <w:rPr>
          <w:rFonts w:asciiTheme="majorHAnsi" w:hAnsiTheme="majorHAnsi" w:cs="Arial"/>
          <w:i/>
          <w:sz w:val="18"/>
          <w:szCs w:val="18"/>
        </w:rPr>
        <w:tab/>
      </w:r>
      <w:r w:rsidRPr="006C5116">
        <w:rPr>
          <w:rFonts w:asciiTheme="majorHAnsi" w:hAnsiTheme="majorHAnsi" w:cs="Arial"/>
          <w:i/>
          <w:sz w:val="18"/>
          <w:szCs w:val="18"/>
        </w:rPr>
        <w:tab/>
      </w:r>
      <w:r w:rsidRPr="006C5116">
        <w:rPr>
          <w:rFonts w:asciiTheme="majorHAnsi" w:hAnsiTheme="majorHAnsi" w:cs="Arial"/>
          <w:i/>
          <w:sz w:val="18"/>
          <w:szCs w:val="18"/>
        </w:rPr>
        <w:tab/>
      </w:r>
      <w:r w:rsidRPr="006C5116">
        <w:rPr>
          <w:rFonts w:asciiTheme="majorHAnsi" w:hAnsiTheme="majorHAnsi" w:cs="Arial"/>
          <w:i/>
          <w:sz w:val="18"/>
          <w:szCs w:val="18"/>
        </w:rPr>
        <w:tab/>
        <w:t>(Adres e-mail)</w:t>
      </w:r>
    </w:p>
    <w:p w14:paraId="6B8711E6" w14:textId="77777777" w:rsidR="00144DB0" w:rsidRPr="005F4B1F" w:rsidRDefault="00144DB0" w:rsidP="002C27DB">
      <w:pPr>
        <w:pStyle w:val="Tekstpodstawowy"/>
        <w:spacing w:line="240" w:lineRule="atLeast"/>
        <w:jc w:val="center"/>
        <w:rPr>
          <w:rFonts w:asciiTheme="majorHAnsi" w:hAnsiTheme="majorHAnsi" w:cs="Arial"/>
          <w:i/>
          <w:sz w:val="18"/>
          <w:szCs w:val="18"/>
        </w:rPr>
      </w:pPr>
    </w:p>
    <w:p w14:paraId="37C69EEA" w14:textId="77777777" w:rsidR="00144DB0" w:rsidRPr="00827E05" w:rsidRDefault="00144DB0" w:rsidP="002C27DB">
      <w:pPr>
        <w:spacing w:line="240" w:lineRule="atLeast"/>
        <w:jc w:val="both"/>
        <w:rPr>
          <w:rFonts w:asciiTheme="majorHAnsi" w:hAnsiTheme="majorHAnsi" w:cs="Arial"/>
          <w:sz w:val="8"/>
          <w:szCs w:val="20"/>
          <w:lang w:val="pl-PL"/>
        </w:rPr>
      </w:pPr>
    </w:p>
    <w:p w14:paraId="65BBBF97" w14:textId="77777777" w:rsidR="00144DB0" w:rsidRPr="004B53C6" w:rsidRDefault="00144DB0" w:rsidP="002C27DB">
      <w:pPr>
        <w:spacing w:line="240" w:lineRule="atLeast"/>
        <w:jc w:val="both"/>
        <w:rPr>
          <w:rFonts w:ascii="Calibri" w:eastAsia="Times New Roman" w:hAnsi="Calibri" w:cs="Times New Roman"/>
          <w:b/>
          <w:sz w:val="22"/>
          <w:szCs w:val="22"/>
          <w:lang w:val="pl-PL"/>
        </w:rPr>
      </w:pPr>
      <w:r w:rsidRPr="004B53C6">
        <w:rPr>
          <w:rFonts w:asciiTheme="majorHAnsi" w:hAnsiTheme="majorHAnsi" w:cs="Arial"/>
          <w:sz w:val="22"/>
          <w:szCs w:val="22"/>
          <w:lang w:val="pl-PL"/>
        </w:rPr>
        <w:t xml:space="preserve">przystępując do postępowania o udzielenie zamówienia prowadzonego przez firmę Krzysztof Janocha, którego przedmiotem są </w:t>
      </w:r>
      <w:r w:rsidRPr="004B53C6">
        <w:rPr>
          <w:rFonts w:ascii="Calibri" w:eastAsia="Times New Roman" w:hAnsi="Calibri" w:cs="Times New Roman"/>
          <w:b/>
          <w:sz w:val="22"/>
          <w:szCs w:val="22"/>
          <w:lang w:val="pl-PL"/>
        </w:rPr>
        <w:t>USŁUGI RZECZNIKA PATENTOWEGO W CELU UZYSKANIA MIĘDZYNARODOWEJ OCHRONY WYNALAZKU ORTODONTYCZNEGO</w:t>
      </w:r>
    </w:p>
    <w:p w14:paraId="6EB1FD76" w14:textId="77777777" w:rsidR="00144DB0" w:rsidRPr="004B53C6" w:rsidRDefault="00144DB0" w:rsidP="002C27DB">
      <w:pPr>
        <w:spacing w:line="240" w:lineRule="atLeast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3D559081" w14:textId="77777777" w:rsidR="00144DB0" w:rsidRPr="004B53C6" w:rsidRDefault="00144DB0" w:rsidP="002C27DB">
      <w:pPr>
        <w:spacing w:line="240" w:lineRule="atLeast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4B53C6">
        <w:rPr>
          <w:rFonts w:asciiTheme="majorHAnsi" w:hAnsiTheme="majorHAnsi" w:cs="Arial"/>
          <w:sz w:val="22"/>
          <w:szCs w:val="22"/>
          <w:lang w:val="pl-PL"/>
        </w:rPr>
        <w:t>składam/y niniejszą ofertę na wykonanie zamówienia i:</w:t>
      </w:r>
    </w:p>
    <w:p w14:paraId="1695696D" w14:textId="77777777" w:rsidR="00144DB0" w:rsidRPr="004B53C6" w:rsidRDefault="00144DB0" w:rsidP="002C27DB">
      <w:pPr>
        <w:spacing w:line="240" w:lineRule="atLeast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7CFA35CA" w14:textId="77777777" w:rsidR="00144DB0" w:rsidRPr="004B53C6" w:rsidRDefault="00144DB0" w:rsidP="0022162D">
      <w:pPr>
        <w:pStyle w:val="Tekstpodstawowy2"/>
        <w:numPr>
          <w:ilvl w:val="0"/>
          <w:numId w:val="10"/>
        </w:numPr>
        <w:tabs>
          <w:tab w:val="num" w:pos="426"/>
        </w:tabs>
        <w:spacing w:after="0" w:line="360" w:lineRule="auto"/>
        <w:ind w:left="357" w:hanging="357"/>
        <w:jc w:val="both"/>
        <w:rPr>
          <w:rFonts w:asciiTheme="majorHAnsi" w:hAnsiTheme="majorHAnsi" w:cs="Arial"/>
          <w:b/>
          <w:sz w:val="22"/>
          <w:szCs w:val="22"/>
        </w:rPr>
      </w:pPr>
      <w:r w:rsidRPr="004B53C6">
        <w:rPr>
          <w:rFonts w:asciiTheme="majorHAnsi" w:hAnsiTheme="majorHAnsi" w:cs="Arial"/>
          <w:sz w:val="22"/>
          <w:szCs w:val="22"/>
        </w:rPr>
        <w:t xml:space="preserve">Oświadczam/y, że zapoznałem/liśmy się z wymaganiami Zamawiającego, dotyczącymi przedmiotu zamówienia, zamieszczonymi w Zapytaniu ofertowym nr </w:t>
      </w:r>
      <w:r w:rsidRPr="004B53C6">
        <w:rPr>
          <w:rFonts w:ascii="Calibri" w:hAnsi="Calibri"/>
          <w:b/>
          <w:sz w:val="22"/>
          <w:szCs w:val="22"/>
        </w:rPr>
        <w:t>01/2017/2.3.4</w:t>
      </w:r>
      <w:r w:rsidRPr="004B53C6">
        <w:rPr>
          <w:rFonts w:asciiTheme="majorHAnsi" w:hAnsiTheme="majorHAnsi" w:cs="Arial"/>
          <w:sz w:val="22"/>
          <w:szCs w:val="22"/>
        </w:rPr>
        <w:t xml:space="preserve"> wraz z załącznikami i nie wnoszę/wnosimy do nich żadnych zastrzeżeń.</w:t>
      </w:r>
    </w:p>
    <w:p w14:paraId="25EE7341" w14:textId="3C270621" w:rsidR="00144DB0" w:rsidRPr="004B53C6" w:rsidRDefault="00144DB0" w:rsidP="0022162D">
      <w:pPr>
        <w:pStyle w:val="Tekstpodstawowy2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Theme="majorHAnsi" w:hAnsiTheme="majorHAnsi" w:cs="Arial"/>
          <w:b/>
          <w:sz w:val="22"/>
          <w:szCs w:val="22"/>
        </w:rPr>
      </w:pPr>
      <w:r w:rsidRPr="004B53C6">
        <w:rPr>
          <w:rFonts w:asciiTheme="majorHAnsi" w:hAnsiTheme="majorHAnsi" w:cs="Arial"/>
          <w:sz w:val="22"/>
          <w:szCs w:val="22"/>
        </w:rPr>
        <w:t xml:space="preserve">Oświadczam/y, że zrealizuję/emy zamówienie zgodnie z </w:t>
      </w:r>
      <w:r w:rsidRPr="004B53C6">
        <w:rPr>
          <w:rFonts w:ascii="Calibri" w:hAnsi="Calibri" w:cs="Arial"/>
          <w:sz w:val="22"/>
          <w:szCs w:val="22"/>
        </w:rPr>
        <w:t xml:space="preserve">Zapytaniem ofertowym nr </w:t>
      </w:r>
      <w:r w:rsidRPr="004B53C6">
        <w:rPr>
          <w:rFonts w:ascii="Calibri" w:hAnsi="Calibri"/>
          <w:b/>
          <w:sz w:val="22"/>
          <w:szCs w:val="22"/>
        </w:rPr>
        <w:t>01/2017/2.3.4</w:t>
      </w:r>
      <w:r w:rsidRPr="004B53C6">
        <w:rPr>
          <w:rFonts w:asciiTheme="majorHAnsi" w:hAnsiTheme="majorHAnsi" w:cs="Arial"/>
          <w:sz w:val="22"/>
          <w:szCs w:val="22"/>
        </w:rPr>
        <w:t xml:space="preserve">. </w:t>
      </w:r>
    </w:p>
    <w:p w14:paraId="1594DD77" w14:textId="7626DC2F" w:rsidR="00AD2503" w:rsidRPr="005F4B1F" w:rsidRDefault="00144DB0" w:rsidP="0022162D">
      <w:pPr>
        <w:pStyle w:val="Tekstpodstawowy2"/>
        <w:numPr>
          <w:ilvl w:val="0"/>
          <w:numId w:val="1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4B53C6">
        <w:rPr>
          <w:rFonts w:asciiTheme="majorHAnsi" w:hAnsiTheme="majorHAnsi" w:cs="Arial"/>
          <w:sz w:val="22"/>
          <w:szCs w:val="22"/>
        </w:rPr>
        <w:t>Oferuję/emy</w:t>
      </w:r>
      <w:r w:rsidRPr="004B53C6">
        <w:rPr>
          <w:rFonts w:asciiTheme="majorHAnsi" w:hAnsiTheme="majorHAnsi" w:cs="Arial"/>
          <w:spacing w:val="4"/>
          <w:sz w:val="22"/>
          <w:szCs w:val="22"/>
        </w:rPr>
        <w:t xml:space="preserve"> </w:t>
      </w:r>
      <w:r w:rsidR="00AD2503" w:rsidRPr="004B53C6">
        <w:rPr>
          <w:rFonts w:asciiTheme="majorHAnsi" w:hAnsiTheme="majorHAnsi" w:cs="Arial"/>
          <w:spacing w:val="4"/>
          <w:sz w:val="22"/>
          <w:szCs w:val="22"/>
        </w:rPr>
        <w:t xml:space="preserve">cenę za 60 minut pracy </w:t>
      </w:r>
      <w:r w:rsidR="005F4B1F">
        <w:rPr>
          <w:rFonts w:asciiTheme="majorHAnsi" w:hAnsiTheme="majorHAnsi" w:cs="Arial"/>
          <w:spacing w:val="4"/>
          <w:sz w:val="22"/>
          <w:szCs w:val="22"/>
        </w:rPr>
        <w:t xml:space="preserve">rzecznika </w:t>
      </w:r>
      <w:r w:rsidR="00AD2503" w:rsidRPr="005F4B1F">
        <w:rPr>
          <w:rFonts w:asciiTheme="majorHAnsi" w:hAnsiTheme="majorHAnsi" w:cs="Arial"/>
          <w:spacing w:val="4"/>
          <w:sz w:val="22"/>
          <w:szCs w:val="22"/>
        </w:rPr>
        <w:t xml:space="preserve">w wysokości </w:t>
      </w:r>
      <w:r w:rsidRPr="005F4B1F">
        <w:rPr>
          <w:rFonts w:asciiTheme="majorHAnsi" w:hAnsiTheme="majorHAnsi" w:cs="Arial"/>
          <w:b/>
          <w:spacing w:val="4"/>
          <w:sz w:val="22"/>
          <w:szCs w:val="22"/>
        </w:rPr>
        <w:t>…………………………….. zł</w:t>
      </w:r>
      <w:r w:rsidR="005F4B1F">
        <w:rPr>
          <w:rFonts w:asciiTheme="majorHAnsi" w:hAnsiTheme="majorHAnsi" w:cs="Arial"/>
          <w:b/>
          <w:spacing w:val="4"/>
          <w:sz w:val="22"/>
          <w:szCs w:val="22"/>
        </w:rPr>
        <w:t xml:space="preserve"> netto</w:t>
      </w:r>
      <w:r w:rsidR="00AD2503" w:rsidRPr="005F4B1F">
        <w:rPr>
          <w:rFonts w:asciiTheme="majorHAnsi" w:hAnsiTheme="majorHAnsi" w:cs="Arial"/>
          <w:b/>
          <w:spacing w:val="4"/>
          <w:sz w:val="22"/>
          <w:szCs w:val="22"/>
        </w:rPr>
        <w:t>.</w:t>
      </w:r>
    </w:p>
    <w:p w14:paraId="32A81CC5" w14:textId="1C8D7266" w:rsidR="005F4B1F" w:rsidRPr="00C06A69" w:rsidRDefault="005F4B1F" w:rsidP="005F4B1F">
      <w:pPr>
        <w:pStyle w:val="Tekstpodstawowy2"/>
        <w:numPr>
          <w:ilvl w:val="0"/>
          <w:numId w:val="1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C06A69">
        <w:rPr>
          <w:rFonts w:asciiTheme="majorHAnsi" w:hAnsiTheme="majorHAnsi" w:cs="Arial"/>
          <w:sz w:val="22"/>
          <w:szCs w:val="22"/>
        </w:rPr>
        <w:t xml:space="preserve">Oświadczam/y, że </w:t>
      </w:r>
      <w:r>
        <w:rPr>
          <w:rFonts w:asciiTheme="majorHAnsi" w:hAnsiTheme="majorHAnsi" w:cs="Arial"/>
          <w:sz w:val="22"/>
          <w:szCs w:val="22"/>
        </w:rPr>
        <w:t xml:space="preserve">przygotujemy kompletne zgłoszenie do EPO wg wymagań zamówienia ofertowego w ciągu … </w:t>
      </w:r>
      <w:r w:rsidRPr="00C06A69">
        <w:rPr>
          <w:rFonts w:asciiTheme="majorHAnsi" w:hAnsiTheme="majorHAnsi" w:cs="Arial"/>
          <w:sz w:val="22"/>
          <w:szCs w:val="22"/>
        </w:rPr>
        <w:t xml:space="preserve">dni od terminu </w:t>
      </w:r>
      <w:r>
        <w:rPr>
          <w:rFonts w:asciiTheme="majorHAnsi" w:hAnsiTheme="majorHAnsi" w:cs="Arial"/>
          <w:sz w:val="22"/>
          <w:szCs w:val="22"/>
        </w:rPr>
        <w:t>podpisania umowy</w:t>
      </w:r>
      <w:r w:rsidRPr="00C06A69">
        <w:rPr>
          <w:rFonts w:asciiTheme="majorHAnsi" w:hAnsiTheme="majorHAnsi" w:cs="Arial"/>
          <w:sz w:val="22"/>
          <w:szCs w:val="22"/>
        </w:rPr>
        <w:t xml:space="preserve">. </w:t>
      </w:r>
    </w:p>
    <w:p w14:paraId="033D1ED7" w14:textId="08621330" w:rsidR="00AD2503" w:rsidRPr="00827E05" w:rsidRDefault="00144DB0" w:rsidP="0022162D">
      <w:pPr>
        <w:pStyle w:val="Tekstpodstawowy2"/>
        <w:numPr>
          <w:ilvl w:val="0"/>
          <w:numId w:val="1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5F4B1F">
        <w:rPr>
          <w:rFonts w:asciiTheme="majorHAnsi" w:hAnsiTheme="majorHAnsi" w:cs="Arial"/>
          <w:sz w:val="22"/>
          <w:szCs w:val="22"/>
        </w:rPr>
        <w:t>Oświadczam/y, że uważam/y się za związan</w:t>
      </w:r>
      <w:r w:rsidR="005F4B1F">
        <w:rPr>
          <w:rFonts w:asciiTheme="majorHAnsi" w:hAnsiTheme="majorHAnsi" w:cs="Arial"/>
          <w:sz w:val="22"/>
          <w:szCs w:val="22"/>
        </w:rPr>
        <w:t>ego/</w:t>
      </w:r>
      <w:r w:rsidRPr="005F4B1F">
        <w:rPr>
          <w:rFonts w:asciiTheme="majorHAnsi" w:hAnsiTheme="majorHAnsi" w:cs="Arial"/>
          <w:sz w:val="22"/>
          <w:szCs w:val="22"/>
        </w:rPr>
        <w:t xml:space="preserve">ych niniejszą ofertą przez okres </w:t>
      </w:r>
      <w:r w:rsidR="00AD2503" w:rsidRPr="005F4B1F">
        <w:rPr>
          <w:rFonts w:asciiTheme="majorHAnsi" w:hAnsiTheme="majorHAnsi" w:cs="Arial"/>
          <w:sz w:val="22"/>
          <w:szCs w:val="22"/>
        </w:rPr>
        <w:t>45</w:t>
      </w:r>
      <w:r w:rsidRPr="005F4B1F">
        <w:rPr>
          <w:rFonts w:asciiTheme="majorHAnsi" w:hAnsiTheme="majorHAnsi" w:cs="Arial"/>
          <w:sz w:val="22"/>
          <w:szCs w:val="22"/>
        </w:rPr>
        <w:t xml:space="preserve"> dni od terminu składania ofert. </w:t>
      </w:r>
    </w:p>
    <w:p w14:paraId="1329CC3D" w14:textId="357CE961" w:rsidR="00144DB0" w:rsidRPr="004B53C6" w:rsidRDefault="00144DB0" w:rsidP="0022162D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4B53C6">
        <w:rPr>
          <w:rFonts w:asciiTheme="majorHAnsi" w:hAnsiTheme="majorHAnsi" w:cs="Arial"/>
          <w:sz w:val="22"/>
          <w:szCs w:val="22"/>
          <w:lang w:val="pl-PL"/>
        </w:rPr>
        <w:t xml:space="preserve">Oświadczamy, że informacje i dokumenty zawarte w Ofercie na stronach od </w:t>
      </w:r>
      <w:r w:rsidRPr="004B53C6">
        <w:rPr>
          <w:rFonts w:asciiTheme="majorHAnsi" w:hAnsiTheme="majorHAnsi" w:cs="Arial"/>
          <w:b/>
          <w:sz w:val="22"/>
          <w:szCs w:val="22"/>
          <w:lang w:val="pl-PL"/>
        </w:rPr>
        <w:t>nr ............. do nr ............... stanowią tajemnicę</w:t>
      </w:r>
      <w:r w:rsidRPr="004B53C6">
        <w:rPr>
          <w:rFonts w:asciiTheme="majorHAnsi" w:hAnsiTheme="majorHAnsi" w:cs="Arial"/>
          <w:sz w:val="22"/>
          <w:szCs w:val="22"/>
          <w:lang w:val="pl-PL"/>
        </w:rPr>
        <w:t xml:space="preserve"> przedsiębiorstwa w rozumieniu przepisów o zwalczaniu nieuczciwej konkurencji i zastrzegamy, że nie mogą być one udostępniane. Informacje i dokumenty zawarte na pozostałych stronach Oferty są jawne</w:t>
      </w:r>
      <w:r w:rsidR="002A4A2B" w:rsidRPr="004B53C6">
        <w:rPr>
          <w:rFonts w:asciiTheme="majorHAnsi" w:hAnsiTheme="majorHAnsi" w:cs="Arial"/>
          <w:sz w:val="22"/>
          <w:szCs w:val="22"/>
          <w:lang w:val="pl-PL"/>
        </w:rPr>
        <w:t>**</w:t>
      </w:r>
      <w:r w:rsidRPr="004B53C6">
        <w:rPr>
          <w:rFonts w:asciiTheme="majorHAnsi" w:hAnsiTheme="majorHAnsi" w:cs="Arial"/>
          <w:sz w:val="22"/>
          <w:szCs w:val="22"/>
          <w:lang w:val="pl-PL"/>
        </w:rPr>
        <w:t>.</w:t>
      </w:r>
    </w:p>
    <w:p w14:paraId="458CFF53" w14:textId="77777777" w:rsidR="00144DB0" w:rsidRPr="004B53C6" w:rsidRDefault="00144DB0" w:rsidP="002C27DB">
      <w:pPr>
        <w:spacing w:line="240" w:lineRule="atLeast"/>
        <w:ind w:left="425"/>
        <w:jc w:val="both"/>
        <w:rPr>
          <w:rFonts w:asciiTheme="majorHAnsi" w:hAnsiTheme="majorHAnsi" w:cs="Arial"/>
          <w:i/>
          <w:sz w:val="22"/>
          <w:szCs w:val="22"/>
          <w:lang w:val="pl-PL"/>
        </w:rPr>
      </w:pPr>
    </w:p>
    <w:p w14:paraId="4D2BF1B6" w14:textId="77777777" w:rsidR="00144DB0" w:rsidRPr="004B53C6" w:rsidRDefault="00144DB0" w:rsidP="002C27DB">
      <w:pPr>
        <w:spacing w:line="240" w:lineRule="atLeast"/>
        <w:ind w:left="425"/>
        <w:jc w:val="both"/>
        <w:rPr>
          <w:rFonts w:asciiTheme="majorHAnsi" w:hAnsiTheme="majorHAnsi" w:cs="Arial"/>
          <w:i/>
          <w:sz w:val="22"/>
          <w:szCs w:val="22"/>
          <w:lang w:val="pl-PL"/>
        </w:rPr>
      </w:pPr>
      <w:r w:rsidRPr="004B53C6">
        <w:rPr>
          <w:rFonts w:asciiTheme="majorHAnsi" w:hAnsiTheme="majorHAnsi" w:cs="Arial"/>
          <w:i/>
          <w:sz w:val="22"/>
          <w:szCs w:val="22"/>
          <w:lang w:val="pl-PL"/>
        </w:rPr>
        <w:lastRenderedPageBreak/>
        <w:t xml:space="preserve">(W przypadku utajnienia oferty Wykonawca </w:t>
      </w:r>
      <w:r w:rsidRPr="004B53C6">
        <w:rPr>
          <w:rFonts w:asciiTheme="majorHAnsi" w:hAnsiTheme="majorHAnsi" w:cs="Arial"/>
          <w:i/>
          <w:sz w:val="22"/>
          <w:szCs w:val="22"/>
          <w:u w:val="single"/>
          <w:lang w:val="pl-PL"/>
        </w:rPr>
        <w:t xml:space="preserve">nie później niż w terminie składania ofert </w:t>
      </w:r>
      <w:r w:rsidRPr="004B53C6">
        <w:rPr>
          <w:rFonts w:asciiTheme="majorHAnsi" w:hAnsiTheme="majorHAnsi" w:cs="Arial"/>
          <w:i/>
          <w:sz w:val="22"/>
          <w:szCs w:val="22"/>
          <w:lang w:val="pl-PL"/>
        </w:rPr>
        <w:t>zobowiązany jest wykazać, iż zastrzeżone informacje stanowią tajemnicę przedsiębiorstwa w szczególności określając, w jaki sposób zostały spełnione przesłanki, o których mowa w art. 11 pkt 4 ustawy z 16 kwietnia 1993 r. o zwalczaniu nieuczciwej konkurencji, zgodnie z którym tajemnicę przedsiębiorstwa stanowi określona informacja, jeżeli spełnia łącznie 3 warunki:</w:t>
      </w:r>
    </w:p>
    <w:p w14:paraId="29E4B5CD" w14:textId="77777777" w:rsidR="00144DB0" w:rsidRPr="004B53C6" w:rsidRDefault="00144DB0" w:rsidP="002C27DB">
      <w:pPr>
        <w:numPr>
          <w:ilvl w:val="1"/>
          <w:numId w:val="12"/>
        </w:numPr>
        <w:spacing w:line="240" w:lineRule="atLeast"/>
        <w:jc w:val="both"/>
        <w:rPr>
          <w:rFonts w:asciiTheme="majorHAnsi" w:hAnsiTheme="majorHAnsi" w:cs="Arial"/>
          <w:i/>
          <w:sz w:val="22"/>
          <w:szCs w:val="22"/>
          <w:lang w:val="pl-PL"/>
        </w:rPr>
      </w:pPr>
      <w:r w:rsidRPr="004B53C6">
        <w:rPr>
          <w:rFonts w:asciiTheme="majorHAnsi" w:hAnsiTheme="majorHAnsi" w:cs="Arial"/>
          <w:i/>
          <w:sz w:val="22"/>
          <w:szCs w:val="22"/>
          <w:lang w:val="pl-PL"/>
        </w:rPr>
        <w:t>ma charakter techniczny, technologiczny, organizacyjny przedsiębiorstwa lub jest to inna informacja mająca wartość gospodarczą,</w:t>
      </w:r>
    </w:p>
    <w:p w14:paraId="461F356A" w14:textId="77777777" w:rsidR="00144DB0" w:rsidRPr="004B53C6" w:rsidRDefault="00144DB0" w:rsidP="002C27DB">
      <w:pPr>
        <w:numPr>
          <w:ilvl w:val="1"/>
          <w:numId w:val="12"/>
        </w:numPr>
        <w:spacing w:line="240" w:lineRule="atLeast"/>
        <w:jc w:val="both"/>
        <w:rPr>
          <w:rFonts w:asciiTheme="majorHAnsi" w:hAnsiTheme="majorHAnsi" w:cs="Arial"/>
          <w:i/>
          <w:sz w:val="22"/>
          <w:szCs w:val="22"/>
          <w:lang w:val="pl-PL"/>
        </w:rPr>
      </w:pPr>
      <w:r w:rsidRPr="004B53C6">
        <w:rPr>
          <w:rFonts w:asciiTheme="majorHAnsi" w:hAnsiTheme="majorHAnsi" w:cs="Arial"/>
          <w:i/>
          <w:sz w:val="22"/>
          <w:szCs w:val="22"/>
          <w:lang w:val="pl-PL"/>
        </w:rPr>
        <w:t>nie została ujawniona do wiadomości publicznej,</w:t>
      </w:r>
    </w:p>
    <w:p w14:paraId="36510956" w14:textId="77777777" w:rsidR="00144DB0" w:rsidRPr="004B53C6" w:rsidRDefault="00144DB0" w:rsidP="002C27DB">
      <w:pPr>
        <w:numPr>
          <w:ilvl w:val="1"/>
          <w:numId w:val="12"/>
        </w:numPr>
        <w:spacing w:line="240" w:lineRule="atLeast"/>
        <w:jc w:val="both"/>
        <w:rPr>
          <w:rFonts w:asciiTheme="majorHAnsi" w:hAnsiTheme="majorHAnsi" w:cs="Arial"/>
          <w:i/>
          <w:sz w:val="22"/>
          <w:szCs w:val="22"/>
          <w:lang w:val="pl-PL"/>
        </w:rPr>
      </w:pPr>
      <w:r w:rsidRPr="004B53C6">
        <w:rPr>
          <w:rFonts w:asciiTheme="majorHAnsi" w:hAnsiTheme="majorHAnsi" w:cs="Arial"/>
          <w:i/>
          <w:sz w:val="22"/>
          <w:szCs w:val="22"/>
          <w:lang w:val="pl-PL"/>
        </w:rPr>
        <w:t>podjęto w stosunku do niej niezbędne działania w celu zachowania poufności.)</w:t>
      </w:r>
    </w:p>
    <w:p w14:paraId="5EFFAD03" w14:textId="7A4B005D" w:rsidR="00407FE3" w:rsidRPr="00407FE3" w:rsidRDefault="00144DB0" w:rsidP="00407FE3">
      <w:pPr>
        <w:numPr>
          <w:ilvl w:val="0"/>
          <w:numId w:val="10"/>
        </w:numPr>
        <w:tabs>
          <w:tab w:val="num" w:pos="426"/>
        </w:tabs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407FE3">
        <w:rPr>
          <w:rFonts w:asciiTheme="majorHAnsi" w:hAnsiTheme="majorHAnsi" w:cs="Arial"/>
          <w:sz w:val="22"/>
          <w:szCs w:val="22"/>
          <w:lang w:val="pl-PL"/>
        </w:rPr>
        <w:t xml:space="preserve">Oświadczam/y, że w razie wybrania naszej oferty jako najkorzystniejszej zobowiązuję/emy się do podpisania umowy na warunkach określonych w </w:t>
      </w:r>
      <w:r w:rsidR="00407FE3" w:rsidRPr="00407FE3">
        <w:rPr>
          <w:rFonts w:asciiTheme="majorHAnsi" w:hAnsiTheme="majorHAnsi" w:cs="Arial"/>
          <w:sz w:val="22"/>
          <w:szCs w:val="22"/>
          <w:lang w:val="pl-PL"/>
        </w:rPr>
        <w:t xml:space="preserve">Istotnych Postanowieniach Umowy, które </w:t>
      </w:r>
      <w:r w:rsidR="00407FE3">
        <w:rPr>
          <w:rFonts w:ascii="Calibri" w:eastAsia="Times New Roman" w:hAnsi="Calibri" w:cs="Times New Roman"/>
          <w:color w:val="000000"/>
          <w:sz w:val="22"/>
          <w:szCs w:val="22"/>
        </w:rPr>
        <w:t>określone są treścią Opisu P</w:t>
      </w:r>
      <w:r w:rsidR="00407FE3" w:rsidRPr="00407FE3">
        <w:rPr>
          <w:rFonts w:ascii="Calibri" w:eastAsia="Times New Roman" w:hAnsi="Calibri" w:cs="Times New Roman"/>
          <w:color w:val="000000"/>
          <w:sz w:val="22"/>
          <w:szCs w:val="22"/>
        </w:rPr>
        <w:t>rzedmiotu Zamówienia</w:t>
      </w:r>
      <w:r w:rsidR="00407FE3">
        <w:rPr>
          <w:rFonts w:ascii="Times" w:eastAsia="Times New Roman" w:hAnsi="Times" w:cs="Times New Roman"/>
          <w:sz w:val="20"/>
          <w:szCs w:val="20"/>
        </w:rPr>
        <w:t>.</w:t>
      </w:r>
    </w:p>
    <w:p w14:paraId="75B8303D" w14:textId="77777777" w:rsidR="0022162D" w:rsidRPr="004B53C6" w:rsidRDefault="00144DB0" w:rsidP="0022162D">
      <w:pPr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Theme="majorHAnsi" w:hAnsiTheme="majorHAnsi" w:cs="Arial"/>
          <w:sz w:val="22"/>
          <w:szCs w:val="22"/>
          <w:lang w:val="pl-PL"/>
        </w:rPr>
      </w:pPr>
      <w:r w:rsidRPr="004B53C6">
        <w:rPr>
          <w:rFonts w:asciiTheme="majorHAnsi" w:hAnsiTheme="majorHAnsi" w:cs="Arial"/>
          <w:sz w:val="22"/>
          <w:szCs w:val="22"/>
          <w:lang w:val="pl-PL"/>
        </w:rPr>
        <w:t xml:space="preserve">Zarejestrowane nazwy i adresy wykonawców występujących wspólnie**: </w:t>
      </w:r>
    </w:p>
    <w:p w14:paraId="70FF2E65" w14:textId="77777777" w:rsidR="0022162D" w:rsidRPr="005F4B1F" w:rsidRDefault="0022162D" w:rsidP="005F4B1F">
      <w:pPr>
        <w:tabs>
          <w:tab w:val="num" w:pos="426"/>
        </w:tabs>
        <w:spacing w:line="360" w:lineRule="auto"/>
        <w:rPr>
          <w:rFonts w:asciiTheme="majorHAnsi" w:hAnsiTheme="majorHAnsi" w:cs="Arial"/>
          <w:sz w:val="22"/>
          <w:szCs w:val="22"/>
          <w:lang w:val="pl-PL"/>
        </w:rPr>
      </w:pPr>
    </w:p>
    <w:p w14:paraId="08A3DD51" w14:textId="77777777" w:rsidR="0022162D" w:rsidRPr="005F4B1F" w:rsidRDefault="00144DB0" w:rsidP="0022162D">
      <w:pPr>
        <w:tabs>
          <w:tab w:val="num" w:pos="426"/>
        </w:tabs>
        <w:spacing w:line="360" w:lineRule="auto"/>
        <w:ind w:left="426"/>
        <w:rPr>
          <w:rFonts w:asciiTheme="majorHAnsi" w:hAnsiTheme="majorHAnsi" w:cs="Arial"/>
          <w:sz w:val="22"/>
          <w:szCs w:val="22"/>
          <w:lang w:val="pl-PL"/>
        </w:rPr>
      </w:pPr>
      <w:r w:rsidRPr="005F4B1F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74DF5B42" w14:textId="75DDA30E" w:rsidR="00144DB0" w:rsidRPr="004B53C6" w:rsidRDefault="00144DB0" w:rsidP="0022162D">
      <w:pPr>
        <w:tabs>
          <w:tab w:val="num" w:pos="426"/>
        </w:tabs>
        <w:spacing w:line="360" w:lineRule="auto"/>
        <w:ind w:left="426"/>
        <w:rPr>
          <w:rFonts w:asciiTheme="majorHAnsi" w:hAnsiTheme="majorHAnsi" w:cs="Arial"/>
          <w:sz w:val="22"/>
          <w:szCs w:val="22"/>
          <w:lang w:val="pl-PL"/>
        </w:rPr>
      </w:pPr>
      <w:r w:rsidRPr="00827E05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</w:t>
      </w:r>
      <w:r w:rsidR="002A4A2B" w:rsidRPr="00827E05">
        <w:rPr>
          <w:rFonts w:asciiTheme="majorHAnsi" w:hAnsiTheme="majorHAnsi" w:cs="Arial"/>
          <w:sz w:val="22"/>
          <w:szCs w:val="22"/>
          <w:lang w:val="pl-PL"/>
        </w:rPr>
        <w:t>…………………………</w:t>
      </w:r>
      <w:r w:rsidR="0022162D" w:rsidRPr="004B53C6">
        <w:rPr>
          <w:rFonts w:asciiTheme="majorHAnsi" w:hAnsiTheme="majorHAnsi" w:cs="Arial"/>
          <w:sz w:val="22"/>
          <w:szCs w:val="22"/>
          <w:lang w:val="pl-PL"/>
        </w:rPr>
        <w:t>……………………………………</w:t>
      </w:r>
    </w:p>
    <w:p w14:paraId="52C53790" w14:textId="77777777" w:rsidR="0022162D" w:rsidRPr="004B53C6" w:rsidRDefault="0022162D" w:rsidP="0022162D">
      <w:pPr>
        <w:tabs>
          <w:tab w:val="num" w:pos="426"/>
        </w:tabs>
        <w:spacing w:line="360" w:lineRule="auto"/>
        <w:ind w:left="426"/>
        <w:rPr>
          <w:rFonts w:asciiTheme="majorHAnsi" w:hAnsiTheme="majorHAnsi" w:cs="Arial"/>
          <w:sz w:val="22"/>
          <w:szCs w:val="22"/>
          <w:lang w:val="pl-PL"/>
        </w:rPr>
      </w:pPr>
    </w:p>
    <w:p w14:paraId="37BCD6C8" w14:textId="7DCD0739" w:rsidR="00144DB0" w:rsidRPr="004B53C6" w:rsidRDefault="00144DB0" w:rsidP="0022162D">
      <w:pPr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4B53C6">
        <w:rPr>
          <w:rFonts w:asciiTheme="majorHAnsi" w:hAnsiTheme="majorHAnsi" w:cs="Arial"/>
          <w:color w:val="000000"/>
          <w:sz w:val="22"/>
          <w:szCs w:val="22"/>
          <w:lang w:val="pl-PL"/>
        </w:rPr>
        <w:t xml:space="preserve">Oświadczam/y, że </w:t>
      </w:r>
      <w:r w:rsidR="00181736" w:rsidRPr="004B53C6">
        <w:rPr>
          <w:rFonts w:asciiTheme="majorHAnsi" w:hAnsiTheme="majorHAnsi" w:cs="Arial"/>
          <w:color w:val="000000"/>
          <w:sz w:val="22"/>
          <w:szCs w:val="22"/>
          <w:lang w:val="pl-PL"/>
        </w:rPr>
        <w:t>posiad</w:t>
      </w:r>
      <w:r w:rsidRPr="004B53C6">
        <w:rPr>
          <w:rFonts w:asciiTheme="majorHAnsi" w:hAnsiTheme="majorHAnsi" w:cs="Arial"/>
          <w:color w:val="000000"/>
          <w:sz w:val="22"/>
          <w:szCs w:val="22"/>
          <w:lang w:val="pl-PL"/>
        </w:rPr>
        <w:t xml:space="preserve">am/y </w:t>
      </w:r>
      <w:r w:rsidR="00181736" w:rsidRPr="004B53C6">
        <w:rPr>
          <w:rFonts w:asciiTheme="majorHAnsi" w:hAnsiTheme="majorHAnsi" w:cs="Arial"/>
          <w:color w:val="000000"/>
          <w:sz w:val="22"/>
          <w:szCs w:val="22"/>
          <w:lang w:val="pl-PL"/>
        </w:rPr>
        <w:t>wymagane d</w:t>
      </w:r>
      <w:r w:rsidR="00181736" w:rsidRPr="004B53C6">
        <w:rPr>
          <w:rFonts w:asciiTheme="majorHAnsi" w:eastAsia="Times New Roman" w:hAnsiTheme="majorHAnsi" w:cs="Times New Roman"/>
          <w:sz w:val="22"/>
          <w:szCs w:val="22"/>
          <w:lang w:val="pl-PL"/>
        </w:rPr>
        <w:t>oświadczenie w prowadzeniu postępowań międzynarodowych, w tym przed Europejskim Urzędem Patentowym [EPO] – w ciąg ostatnich 3 lat złożyłem/liśmy następujące zgłoszeń/nia w trybie międzynarodowym w następujących dziedzinach: medycznych, farmacja, biotechnologie, nauki przyrodnicze</w:t>
      </w:r>
      <w:r w:rsidRPr="004B53C6">
        <w:rPr>
          <w:rFonts w:asciiTheme="majorHAnsi" w:hAnsiTheme="majorHAnsi" w:cs="Arial"/>
          <w:color w:val="000000"/>
          <w:sz w:val="22"/>
          <w:szCs w:val="22"/>
          <w:lang w:val="pl-PL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44DB0" w:rsidRPr="004B53C6" w14:paraId="01BDD10E" w14:textId="77777777" w:rsidTr="00AD250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88E65" w14:textId="77777777" w:rsidR="00144DB0" w:rsidRPr="004B53C6" w:rsidRDefault="00144DB0" w:rsidP="002C27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92EA7" w14:textId="5D1A2EA1" w:rsidR="00144DB0" w:rsidRPr="004B53C6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Tytuł zgłoszenia w trybie międzynarodowym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F8068" w14:textId="4FED4919" w:rsidR="00144DB0" w:rsidRPr="004B53C6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Dziedzina</w:t>
            </w:r>
          </w:p>
        </w:tc>
      </w:tr>
      <w:tr w:rsidR="00181736" w:rsidRPr="004B53C6" w14:paraId="24EFA6E4" w14:textId="77777777" w:rsidTr="00AD250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5DD8" w14:textId="038B2629" w:rsidR="00181736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634E" w14:textId="77777777" w:rsidR="00181736" w:rsidRPr="00252D56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0C09056F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1E42" w14:textId="77777777" w:rsidR="00181736" w:rsidRPr="00F767FC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181736" w:rsidRPr="004B53C6" w14:paraId="3D44A175" w14:textId="77777777" w:rsidTr="00AD250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354C" w14:textId="0C4396CA" w:rsidR="00181736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98EE" w14:textId="77777777" w:rsidR="00181736" w:rsidRPr="00252D56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39236E7D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8EFF" w14:textId="77777777" w:rsidR="00181736" w:rsidRPr="00F767FC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181736" w:rsidRPr="004B53C6" w14:paraId="0482F095" w14:textId="77777777" w:rsidTr="00AD250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D0A9" w14:textId="17FC7716" w:rsidR="00181736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3.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A405" w14:textId="77777777" w:rsidR="00181736" w:rsidRPr="00252D56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5A3B9DFD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CE66" w14:textId="77777777" w:rsidR="00181736" w:rsidRPr="00F767FC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181736" w:rsidRPr="004B53C6" w14:paraId="28C842C6" w14:textId="77777777" w:rsidTr="00AD250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2938" w14:textId="4B714735" w:rsidR="00181736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518C" w14:textId="77777777" w:rsidR="00181736" w:rsidRPr="00252D56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6DBE1FCF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3991" w14:textId="77777777" w:rsidR="00181736" w:rsidRPr="00F767FC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181736" w:rsidRPr="004B53C6" w14:paraId="4771E9DB" w14:textId="77777777" w:rsidTr="00AD250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F0C6" w14:textId="53C58948" w:rsidR="00181736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5.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39E7" w14:textId="77777777" w:rsidR="00181736" w:rsidRPr="00252D56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364EC761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99DA" w14:textId="77777777" w:rsidR="00181736" w:rsidRPr="00F767FC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181736" w:rsidRPr="004B53C6" w14:paraId="549DFC86" w14:textId="77777777" w:rsidTr="00AD250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5018" w14:textId="5C305E81" w:rsidR="00181736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6.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4F26" w14:textId="77777777" w:rsidR="00181736" w:rsidRPr="00252D56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4A7EAB3E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538B" w14:textId="77777777" w:rsidR="00181736" w:rsidRPr="00F767FC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181736" w:rsidRPr="004B53C6" w14:paraId="2CF5B260" w14:textId="77777777" w:rsidTr="00AD250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726D" w14:textId="46A6626A" w:rsidR="00181736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7.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44F1" w14:textId="77777777" w:rsidR="00181736" w:rsidRPr="00252D56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6F4B9FF4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441C" w14:textId="77777777" w:rsidR="00181736" w:rsidRPr="00F767FC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181736" w:rsidRPr="004B53C6" w14:paraId="48BE2924" w14:textId="77777777" w:rsidTr="00AD250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DC4C" w14:textId="781A5765" w:rsidR="00181736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8.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86C0" w14:textId="77777777" w:rsidR="00181736" w:rsidRPr="00252D56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7CB83E20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4EC1" w14:textId="77777777" w:rsidR="00181736" w:rsidRPr="00F767FC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AD2503" w:rsidRPr="004B53C6" w14:paraId="5574AD11" w14:textId="77777777" w:rsidTr="00AD250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0D02" w14:textId="2597A432" w:rsidR="00AD2503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9.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4C3E" w14:textId="77777777" w:rsidR="00AD2503" w:rsidRPr="00252D56" w:rsidRDefault="00AD2503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259C05B5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AD85" w14:textId="77777777" w:rsidR="00AD2503" w:rsidRPr="00F767FC" w:rsidRDefault="00AD2503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AD2503" w:rsidRPr="004B53C6" w14:paraId="6EE71C2B" w14:textId="77777777" w:rsidTr="00AD250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58C9" w14:textId="4582D839" w:rsidR="00AD2503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10.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ADDB" w14:textId="77777777" w:rsidR="00AD2503" w:rsidRPr="00252D56" w:rsidRDefault="00AD2503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0BFB21A4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458E" w14:textId="77777777" w:rsidR="00AD2503" w:rsidRPr="00F767FC" w:rsidRDefault="00AD2503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144DB0" w:rsidRPr="004B53C6" w14:paraId="5D203E96" w14:textId="77777777" w:rsidTr="00AD250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E9F6" w14:textId="77777777" w:rsidR="00144DB0" w:rsidRPr="004B53C6" w:rsidRDefault="00144DB0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4DBF" w14:textId="77777777" w:rsidR="00144DB0" w:rsidRPr="00F24529" w:rsidRDefault="00144DB0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67E4" w14:textId="77777777" w:rsidR="00144DB0" w:rsidRPr="00252D56" w:rsidRDefault="00144DB0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90DF981" w14:textId="77777777" w:rsidR="00144DB0" w:rsidRPr="004B53C6" w:rsidRDefault="00144DB0" w:rsidP="002C27DB">
      <w:p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54A68A10" w14:textId="2DA15A72" w:rsidR="00181736" w:rsidRPr="00252D56" w:rsidRDefault="00181736" w:rsidP="0022162D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F24529">
        <w:rPr>
          <w:rFonts w:asciiTheme="majorHAnsi" w:hAnsiTheme="majorHAnsi" w:cs="Arial"/>
          <w:color w:val="000000"/>
          <w:sz w:val="22"/>
          <w:szCs w:val="22"/>
          <w:lang w:val="pl-PL"/>
        </w:rPr>
        <w:t>Oświadczam/y, że posiadam/y wymagane d</w:t>
      </w:r>
      <w:r w:rsidRPr="00F24529">
        <w:rPr>
          <w:rFonts w:asciiTheme="majorHAnsi" w:eastAsia="Times New Roman" w:hAnsiTheme="majorHAnsi" w:cs="Times New Roman"/>
          <w:sz w:val="22"/>
          <w:szCs w:val="22"/>
          <w:lang w:val="pl-PL"/>
        </w:rPr>
        <w:t>oświadczenie we współpracy z instytucjami naukowymi – w ciągu ostatnich 3 lat współpracowałem/liśmy co najmniej z 4 instytucjami</w:t>
      </w:r>
      <w:r w:rsidRPr="00252D56">
        <w:rPr>
          <w:rFonts w:asciiTheme="majorHAnsi" w:hAnsiTheme="majorHAnsi" w:cs="Arial"/>
          <w:color w:val="000000"/>
          <w:sz w:val="22"/>
          <w:szCs w:val="22"/>
          <w:lang w:val="pl-PL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81736" w:rsidRPr="004B53C6" w14:paraId="3F9257E2" w14:textId="77777777" w:rsidTr="00A841D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77D5" w14:textId="77777777" w:rsidR="00181736" w:rsidRPr="0087442C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87442C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0EF10" w14:textId="5F8C9A4B" w:rsidR="00181736" w:rsidRPr="00F767FC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F767FC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 xml:space="preserve">Instytucja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FF3A2" w14:textId="77777777" w:rsidR="00181736" w:rsidRPr="001F10FC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E61D5D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Dz</w:t>
            </w:r>
            <w:r w:rsidRPr="001F10FC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iedzina</w:t>
            </w:r>
          </w:p>
        </w:tc>
      </w:tr>
      <w:tr w:rsidR="00181736" w:rsidRPr="004B53C6" w14:paraId="5EA76A15" w14:textId="77777777" w:rsidTr="00A841D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23E42" w14:textId="77777777" w:rsidR="00181736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8167" w14:textId="77777777" w:rsidR="00181736" w:rsidRPr="00252D56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445B5CEB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6F6D" w14:textId="77777777" w:rsidR="00181736" w:rsidRPr="00F767FC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181736" w:rsidRPr="004B53C6" w14:paraId="4E6EB950" w14:textId="77777777" w:rsidTr="00A841D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9E64" w14:textId="77777777" w:rsidR="00181736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13E6" w14:textId="77777777" w:rsidR="00181736" w:rsidRPr="00252D56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54D245FB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9E5A" w14:textId="77777777" w:rsidR="00181736" w:rsidRPr="00F767FC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181736" w:rsidRPr="004B53C6" w14:paraId="47332CC1" w14:textId="77777777" w:rsidTr="00A841D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0B02" w14:textId="77777777" w:rsidR="00181736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3.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4354" w14:textId="77777777" w:rsidR="00181736" w:rsidRPr="00252D56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7D5AF023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798F" w14:textId="77777777" w:rsidR="00181736" w:rsidRPr="00F767FC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181736" w:rsidRPr="004B53C6" w14:paraId="426A2CA6" w14:textId="77777777" w:rsidTr="00A841D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BEBC" w14:textId="77777777" w:rsidR="00181736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4B53C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F98F" w14:textId="77777777" w:rsidR="00181736" w:rsidRPr="00252D56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2EC9E4E0" w14:textId="77777777" w:rsidR="0022162D" w:rsidRPr="0087442C" w:rsidRDefault="0022162D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3028" w14:textId="77777777" w:rsidR="00181736" w:rsidRPr="00F767FC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181736" w:rsidRPr="004B53C6" w14:paraId="0283BDF0" w14:textId="77777777" w:rsidTr="00A841D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8907" w14:textId="77777777" w:rsidR="00181736" w:rsidRPr="004B53C6" w:rsidRDefault="00181736" w:rsidP="002C27D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9A38" w14:textId="77777777" w:rsidR="00181736" w:rsidRPr="00F24529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5DE4" w14:textId="77777777" w:rsidR="00181736" w:rsidRPr="00252D56" w:rsidRDefault="00181736" w:rsidP="002C27D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0F37C84" w14:textId="77777777" w:rsidR="00181736" w:rsidRPr="004B53C6" w:rsidRDefault="00181736" w:rsidP="002C27DB">
      <w:p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2D95FA36" w14:textId="77777777" w:rsidR="00F24529" w:rsidRPr="00F24529" w:rsidRDefault="00F24529" w:rsidP="00F24529">
      <w:pPr>
        <w:keepNext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F24529">
        <w:rPr>
          <w:rFonts w:asciiTheme="majorHAnsi" w:hAnsiTheme="majorHAnsi" w:cs="Arial"/>
          <w:sz w:val="22"/>
          <w:szCs w:val="22"/>
          <w:lang w:val="pl-PL"/>
        </w:rPr>
        <w:t>Oświadczam/y, że posiadam</w:t>
      </w:r>
      <w:r>
        <w:rPr>
          <w:rFonts w:asciiTheme="majorHAnsi" w:hAnsiTheme="majorHAnsi" w:cs="Arial"/>
          <w:sz w:val="22"/>
          <w:szCs w:val="22"/>
          <w:lang w:val="pl-PL"/>
        </w:rPr>
        <w:t>/</w:t>
      </w:r>
      <w:r w:rsidRPr="00F24529">
        <w:rPr>
          <w:rFonts w:asciiTheme="majorHAnsi" w:hAnsiTheme="majorHAnsi" w:cs="Arial"/>
          <w:sz w:val="22"/>
          <w:szCs w:val="22"/>
          <w:lang w:val="pl-PL"/>
        </w:rPr>
        <w:t xml:space="preserve">y </w:t>
      </w:r>
      <w:r>
        <w:rPr>
          <w:rFonts w:asciiTheme="majorHAnsi" w:hAnsiTheme="majorHAnsi" w:cs="Arial"/>
          <w:sz w:val="22"/>
          <w:szCs w:val="22"/>
          <w:lang w:val="pl-PL"/>
        </w:rPr>
        <w:t>d</w:t>
      </w:r>
      <w:r w:rsidRPr="00F24529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oświadczenie w </w:t>
      </w:r>
      <w:r w:rsidRPr="00F24529">
        <w:rPr>
          <w:rFonts w:asciiTheme="majorHAnsi" w:hAnsiTheme="majorHAnsi" w:cs="Helvetica"/>
          <w:sz w:val="22"/>
          <w:szCs w:val="22"/>
          <w:lang w:val="pl-PL"/>
        </w:rPr>
        <w:t xml:space="preserve">uprawomocnieniu patentu europejskiego w kraju lub za granicą; co najmniej w 20 przypadkach. </w:t>
      </w:r>
    </w:p>
    <w:p w14:paraId="725A3652" w14:textId="77777777" w:rsidR="00F24529" w:rsidRPr="00F24529" w:rsidRDefault="00F24529" w:rsidP="00F24529">
      <w:pPr>
        <w:keepNext/>
        <w:spacing w:line="360" w:lineRule="auto"/>
        <w:ind w:left="357"/>
        <w:jc w:val="both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5D26F0A0" w14:textId="77777777" w:rsidR="00F24529" w:rsidRDefault="00F24529" w:rsidP="00F24529">
      <w:pPr>
        <w:keepNext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F24529">
        <w:rPr>
          <w:rFonts w:asciiTheme="majorHAnsi" w:hAnsiTheme="majorHAnsi" w:cs="Arial"/>
          <w:sz w:val="22"/>
          <w:szCs w:val="22"/>
          <w:lang w:val="pl-PL"/>
        </w:rPr>
        <w:t xml:space="preserve">Oświadczam/y, że nie posiadamy </w:t>
      </w:r>
      <w:r w:rsidRPr="00F24529">
        <w:rPr>
          <w:rFonts w:asciiTheme="majorHAnsi" w:eastAsia="Times New Roman" w:hAnsiTheme="majorHAnsi" w:cs="Times New Roman"/>
          <w:sz w:val="22"/>
          <w:szCs w:val="22"/>
          <w:lang w:val="pl-PL"/>
        </w:rPr>
        <w:t>znajomość języka angielskiego</w:t>
      </w:r>
      <w:r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; </w:t>
      </w:r>
      <w:r>
        <w:rPr>
          <w:rFonts w:asciiTheme="majorHAnsi" w:hAnsiTheme="majorHAnsi" w:cs="Arial"/>
          <w:sz w:val="22"/>
          <w:szCs w:val="22"/>
          <w:lang w:val="pl-PL"/>
        </w:rPr>
        <w:t>u</w:t>
      </w:r>
      <w:r>
        <w:rPr>
          <w:rFonts w:asciiTheme="majorHAnsi" w:eastAsia="Times New Roman" w:hAnsiTheme="majorHAnsi" w:cs="Times New Roman"/>
          <w:sz w:val="22"/>
          <w:szCs w:val="22"/>
          <w:lang w:val="pl-PL"/>
        </w:rPr>
        <w:t>dokumentowaną w następujący sposób:</w:t>
      </w:r>
    </w:p>
    <w:p w14:paraId="6DACB238" w14:textId="49ACE9A8" w:rsidR="00F24529" w:rsidRDefault="00F24529" w:rsidP="00F24529">
      <w:pPr>
        <w:keepNext/>
        <w:spacing w:line="360" w:lineRule="auto"/>
        <w:ind w:left="357"/>
        <w:jc w:val="both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24529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. </w:t>
      </w:r>
    </w:p>
    <w:p w14:paraId="098C9C70" w14:textId="77777777" w:rsidR="00F24529" w:rsidRPr="00F24529" w:rsidRDefault="00F24529" w:rsidP="00F24529">
      <w:pPr>
        <w:keepNext/>
        <w:spacing w:line="360" w:lineRule="auto"/>
        <w:ind w:left="357"/>
        <w:jc w:val="both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221B58A" w14:textId="73A58B25" w:rsidR="00F24529" w:rsidRPr="00F24529" w:rsidRDefault="001B2EDC" w:rsidP="00F24529">
      <w:pPr>
        <w:keepNext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F24529">
        <w:rPr>
          <w:rFonts w:asciiTheme="majorHAnsi" w:hAnsiTheme="majorHAnsi" w:cs="Arial"/>
          <w:sz w:val="22"/>
          <w:szCs w:val="22"/>
          <w:lang w:val="pl-PL"/>
        </w:rPr>
        <w:t xml:space="preserve">Oświadczam/y, że nie występują żadne powiązania </w:t>
      </w:r>
      <w:r w:rsidR="00E012D2" w:rsidRPr="00F24529">
        <w:rPr>
          <w:rFonts w:asciiTheme="majorHAnsi" w:hAnsiTheme="majorHAnsi" w:cs="Arial"/>
          <w:sz w:val="22"/>
          <w:szCs w:val="22"/>
          <w:lang w:val="pl-PL"/>
        </w:rPr>
        <w:t xml:space="preserve">osobowe czy </w:t>
      </w:r>
      <w:r w:rsidRPr="00F24529">
        <w:rPr>
          <w:rFonts w:asciiTheme="majorHAnsi" w:hAnsiTheme="majorHAnsi" w:cs="Arial"/>
          <w:sz w:val="22"/>
          <w:szCs w:val="22"/>
          <w:lang w:val="pl-PL"/>
        </w:rPr>
        <w:t>kapitałowe pomiędzy mną/nami a Zamawiającym.</w:t>
      </w:r>
    </w:p>
    <w:p w14:paraId="4F9CFA1F" w14:textId="77777777" w:rsidR="001B2EDC" w:rsidRPr="00F24529" w:rsidRDefault="001B2EDC" w:rsidP="0022162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68298AC0" w14:textId="333097AE" w:rsidR="00144DB0" w:rsidRPr="00252D56" w:rsidRDefault="00144DB0" w:rsidP="0022162D">
      <w:pPr>
        <w:keepNext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252D56">
        <w:rPr>
          <w:rFonts w:asciiTheme="majorHAnsi" w:hAnsiTheme="majorHAnsi" w:cs="Arial"/>
          <w:sz w:val="22"/>
          <w:szCs w:val="22"/>
          <w:lang w:val="pl-PL"/>
        </w:rPr>
        <w:t>Załącznikami do niniejszego formularza, stanowiącymi integralną część oferty, są</w:t>
      </w:r>
      <w:r w:rsidR="00AD2503" w:rsidRPr="00252D56">
        <w:rPr>
          <w:rFonts w:asciiTheme="majorHAnsi" w:hAnsiTheme="majorHAnsi" w:cs="Arial"/>
          <w:sz w:val="22"/>
          <w:szCs w:val="22"/>
          <w:lang w:val="pl-PL"/>
        </w:rPr>
        <w:t>**</w:t>
      </w:r>
      <w:r w:rsidRPr="00252D56">
        <w:rPr>
          <w:rFonts w:asciiTheme="majorHAnsi" w:hAnsiTheme="majorHAnsi" w:cs="Arial"/>
          <w:sz w:val="22"/>
          <w:szCs w:val="22"/>
          <w:lang w:val="pl-PL"/>
        </w:rPr>
        <w:t>:</w:t>
      </w:r>
    </w:p>
    <w:p w14:paraId="1CBCCD21" w14:textId="1D2C44C4" w:rsidR="00144DB0" w:rsidRPr="00F767FC" w:rsidRDefault="00144DB0" w:rsidP="0022162D">
      <w:pPr>
        <w:numPr>
          <w:ilvl w:val="0"/>
          <w:numId w:val="9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87442C">
        <w:rPr>
          <w:rFonts w:asciiTheme="majorHAnsi" w:hAnsiTheme="majorHAnsi" w:cs="Arial"/>
          <w:sz w:val="22"/>
          <w:szCs w:val="22"/>
          <w:lang w:val="pl-PL"/>
        </w:rPr>
        <w:t>………………………………………..…</w:t>
      </w:r>
      <w:r w:rsidR="00BE49C6" w:rsidRPr="0087442C">
        <w:rPr>
          <w:rFonts w:asciiTheme="majorHAnsi" w:hAnsiTheme="majorHAnsi" w:cs="Arial"/>
          <w:sz w:val="22"/>
          <w:szCs w:val="22"/>
          <w:lang w:val="pl-PL"/>
        </w:rPr>
        <w:t>……………..</w:t>
      </w:r>
    </w:p>
    <w:p w14:paraId="12163B9D" w14:textId="77777777" w:rsidR="00144DB0" w:rsidRPr="00E61D5D" w:rsidRDefault="00144DB0" w:rsidP="0022162D">
      <w:pPr>
        <w:numPr>
          <w:ilvl w:val="0"/>
          <w:numId w:val="9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D5D">
        <w:rPr>
          <w:rFonts w:asciiTheme="majorHAnsi" w:hAnsiTheme="majorHAnsi" w:cs="Arial"/>
          <w:sz w:val="22"/>
          <w:szCs w:val="22"/>
          <w:lang w:val="pl-PL"/>
        </w:rPr>
        <w:t>.............................................................</w:t>
      </w:r>
    </w:p>
    <w:p w14:paraId="79F9BA97" w14:textId="77777777" w:rsidR="00144DB0" w:rsidRPr="001F10FC" w:rsidRDefault="00144DB0" w:rsidP="002C27DB">
      <w:pPr>
        <w:spacing w:line="240" w:lineRule="atLeast"/>
        <w:ind w:left="567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7C783AC6" w14:textId="77777777" w:rsidR="00144DB0" w:rsidRPr="00247A7E" w:rsidRDefault="00144DB0" w:rsidP="002C27DB">
      <w:pPr>
        <w:spacing w:line="240" w:lineRule="atLeast"/>
        <w:ind w:left="567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2B73AAF4" w14:textId="77777777" w:rsidR="00144DB0" w:rsidRPr="00247A7E" w:rsidRDefault="00144DB0" w:rsidP="002C27DB">
      <w:pPr>
        <w:spacing w:line="240" w:lineRule="atLeast"/>
        <w:ind w:left="567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0F721136" w14:textId="77777777" w:rsidR="00144DB0" w:rsidRPr="006C5116" w:rsidRDefault="00144DB0" w:rsidP="002C27DB">
      <w:pPr>
        <w:spacing w:line="240" w:lineRule="atLeast"/>
        <w:ind w:left="567"/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260AEB6F" w14:textId="77777777" w:rsidR="00144DB0" w:rsidRPr="005F4B1F" w:rsidRDefault="00144DB0" w:rsidP="002C27DB">
      <w:pPr>
        <w:spacing w:line="240" w:lineRule="atLeast"/>
        <w:ind w:left="567"/>
        <w:jc w:val="both"/>
        <w:rPr>
          <w:rFonts w:asciiTheme="majorHAnsi" w:hAnsiTheme="majorHAnsi" w:cs="Arial"/>
          <w:sz w:val="20"/>
          <w:szCs w:val="20"/>
          <w:lang w:val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44DB0" w:rsidRPr="004B53C6" w14:paraId="1083180A" w14:textId="77777777" w:rsidTr="00AD250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0BF6B840" w14:textId="77777777" w:rsidR="00144DB0" w:rsidRPr="00827E05" w:rsidRDefault="00144DB0" w:rsidP="002C27DB">
            <w:pPr>
              <w:spacing w:line="240" w:lineRule="atLeast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827E05">
              <w:rPr>
                <w:rFonts w:asciiTheme="majorHAnsi" w:hAnsiTheme="majorHAnsi" w:cs="Arial"/>
                <w:sz w:val="18"/>
                <w:szCs w:val="18"/>
                <w:lang w:val="pl-PL"/>
              </w:rPr>
              <w:t>(miejsce, data)</w:t>
            </w:r>
          </w:p>
        </w:tc>
        <w:tc>
          <w:tcPr>
            <w:tcW w:w="1701" w:type="dxa"/>
          </w:tcPr>
          <w:p w14:paraId="13072833" w14:textId="77777777" w:rsidR="00144DB0" w:rsidRPr="004B53C6" w:rsidRDefault="00144DB0" w:rsidP="002C27DB">
            <w:pPr>
              <w:spacing w:line="240" w:lineRule="atLeast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49DE1CE" w14:textId="77777777" w:rsidR="00144DB0" w:rsidRPr="004B53C6" w:rsidRDefault="00144DB0" w:rsidP="002C27DB">
            <w:pPr>
              <w:spacing w:line="240" w:lineRule="atLeast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4B53C6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(podpis przedstawiciela upoważnionego </w:t>
            </w:r>
            <w:r w:rsidRPr="004B53C6">
              <w:rPr>
                <w:rFonts w:asciiTheme="majorHAnsi" w:hAnsiTheme="majorHAnsi" w:cs="Arial"/>
                <w:sz w:val="18"/>
                <w:szCs w:val="18"/>
                <w:lang w:val="pl-PL"/>
              </w:rPr>
              <w:br/>
              <w:t>do reprezentacji wykonawcy)</w:t>
            </w:r>
          </w:p>
          <w:p w14:paraId="07EC54EF" w14:textId="77777777" w:rsidR="00144DB0" w:rsidRPr="004B53C6" w:rsidRDefault="00144DB0" w:rsidP="002C27DB">
            <w:pPr>
              <w:spacing w:line="240" w:lineRule="atLeas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</w:p>
        </w:tc>
      </w:tr>
    </w:tbl>
    <w:p w14:paraId="320CC75F" w14:textId="77777777" w:rsidR="00144DB0" w:rsidRPr="00F24529" w:rsidRDefault="00144DB0" w:rsidP="002C27DB">
      <w:pPr>
        <w:spacing w:line="240" w:lineRule="atLeast"/>
        <w:ind w:left="284" w:hanging="284"/>
        <w:jc w:val="both"/>
        <w:rPr>
          <w:rFonts w:asciiTheme="majorHAnsi" w:hAnsiTheme="majorHAnsi" w:cs="Arial"/>
          <w:i/>
          <w:sz w:val="18"/>
          <w:szCs w:val="18"/>
          <w:lang w:val="pl-PL"/>
        </w:rPr>
      </w:pPr>
      <w:r w:rsidRPr="004B53C6">
        <w:rPr>
          <w:rFonts w:asciiTheme="majorHAnsi" w:hAnsiTheme="majorHAnsi" w:cs="Arial"/>
          <w:i/>
          <w:sz w:val="18"/>
          <w:szCs w:val="18"/>
          <w:lang w:val="pl-PL"/>
        </w:rPr>
        <w:t>* niepotrzebne skreślić</w:t>
      </w:r>
    </w:p>
    <w:p w14:paraId="2F4957B0" w14:textId="77777777" w:rsidR="00144DB0" w:rsidRPr="0087442C" w:rsidRDefault="00144DB0" w:rsidP="002C27DB">
      <w:pPr>
        <w:spacing w:line="240" w:lineRule="atLeast"/>
        <w:rPr>
          <w:rFonts w:asciiTheme="majorHAnsi" w:hAnsiTheme="majorHAnsi" w:cs="Arial"/>
          <w:i/>
          <w:sz w:val="18"/>
          <w:szCs w:val="18"/>
          <w:lang w:val="pl-PL"/>
        </w:rPr>
      </w:pPr>
      <w:r w:rsidRPr="00252D56">
        <w:rPr>
          <w:rFonts w:asciiTheme="majorHAnsi" w:hAnsiTheme="majorHAnsi" w:cs="Arial"/>
          <w:sz w:val="18"/>
          <w:szCs w:val="18"/>
          <w:lang w:val="pl-PL"/>
        </w:rPr>
        <w:t xml:space="preserve">** </w:t>
      </w:r>
      <w:r w:rsidRPr="00252D56">
        <w:rPr>
          <w:rFonts w:asciiTheme="majorHAnsi" w:hAnsiTheme="majorHAnsi" w:cs="Arial"/>
          <w:i/>
          <w:sz w:val="18"/>
          <w:szCs w:val="18"/>
          <w:lang w:val="pl-PL"/>
        </w:rPr>
        <w:t>wypełnić</w:t>
      </w:r>
      <w:r w:rsidRPr="00252D56">
        <w:rPr>
          <w:rFonts w:asciiTheme="majorHAnsi" w:hAnsiTheme="majorHAnsi" w:cs="Arial"/>
          <w:sz w:val="18"/>
          <w:szCs w:val="18"/>
          <w:lang w:val="pl-PL"/>
        </w:rPr>
        <w:t xml:space="preserve"> </w:t>
      </w:r>
      <w:r w:rsidRPr="0087442C">
        <w:rPr>
          <w:rFonts w:asciiTheme="majorHAnsi" w:hAnsiTheme="majorHAnsi" w:cs="Arial"/>
          <w:i/>
          <w:sz w:val="18"/>
          <w:szCs w:val="18"/>
          <w:lang w:val="pl-PL"/>
        </w:rPr>
        <w:t>jeżeli dotyczy</w:t>
      </w:r>
    </w:p>
    <w:p w14:paraId="538A7EA9" w14:textId="77777777" w:rsidR="00144DB0" w:rsidRPr="00F767FC" w:rsidRDefault="00144DB0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136FF97A" w14:textId="77777777" w:rsidR="00144DB0" w:rsidRPr="00E61D5D" w:rsidRDefault="00144DB0" w:rsidP="002C27DB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8673360" w14:textId="01359D8B" w:rsidR="00AD2503" w:rsidRPr="001F10FC" w:rsidRDefault="00AD2503" w:rsidP="002C27DB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</w:p>
    <w:sectPr w:rsidR="00AD2503" w:rsidRPr="001F10FC" w:rsidSect="008B54E1">
      <w:footerReference w:type="even" r:id="rId11"/>
      <w:footerReference w:type="default" r:id="rId12"/>
      <w:pgSz w:w="11900" w:h="16840"/>
      <w:pgMar w:top="993" w:right="843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9EC60" w14:textId="77777777" w:rsidR="00AE1A8C" w:rsidRDefault="00AE1A8C" w:rsidP="00DE67AE">
      <w:r>
        <w:separator/>
      </w:r>
    </w:p>
  </w:endnote>
  <w:endnote w:type="continuationSeparator" w:id="0">
    <w:p w14:paraId="0544E860" w14:textId="77777777" w:rsidR="00AE1A8C" w:rsidRDefault="00AE1A8C" w:rsidP="00DE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551E" w14:textId="77777777" w:rsidR="006C5116" w:rsidRDefault="006C5116" w:rsidP="00A94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4E3893" w14:textId="77777777" w:rsidR="006C5116" w:rsidRDefault="006C5116" w:rsidP="00DE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553E" w14:textId="7E58EADD" w:rsidR="006C5116" w:rsidRPr="00DE67AE" w:rsidRDefault="006C5116" w:rsidP="00A94EB3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DE67AE">
      <w:rPr>
        <w:rStyle w:val="Numerstrony"/>
        <w:sz w:val="18"/>
        <w:szCs w:val="18"/>
      </w:rPr>
      <w:fldChar w:fldCharType="begin"/>
    </w:r>
    <w:r w:rsidRPr="00DE67AE">
      <w:rPr>
        <w:rStyle w:val="Numerstrony"/>
        <w:sz w:val="18"/>
        <w:szCs w:val="18"/>
      </w:rPr>
      <w:instrText xml:space="preserve">PAGE  </w:instrText>
    </w:r>
    <w:r w:rsidRPr="00DE67AE">
      <w:rPr>
        <w:rStyle w:val="Numerstrony"/>
        <w:sz w:val="18"/>
        <w:szCs w:val="18"/>
      </w:rPr>
      <w:fldChar w:fldCharType="separate"/>
    </w:r>
    <w:r w:rsidR="004A2EB2">
      <w:rPr>
        <w:rStyle w:val="Numerstrony"/>
        <w:noProof/>
        <w:sz w:val="18"/>
        <w:szCs w:val="18"/>
      </w:rPr>
      <w:t>9</w:t>
    </w:r>
    <w:r w:rsidRPr="00DE67AE">
      <w:rPr>
        <w:rStyle w:val="Numerstrony"/>
        <w:sz w:val="18"/>
        <w:szCs w:val="18"/>
      </w:rPr>
      <w:fldChar w:fldCharType="end"/>
    </w:r>
  </w:p>
  <w:p w14:paraId="6D5D23E1" w14:textId="77777777" w:rsidR="006C5116" w:rsidRDefault="006C5116" w:rsidP="00DE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EE917" w14:textId="77777777" w:rsidR="00AE1A8C" w:rsidRDefault="00AE1A8C" w:rsidP="00DE67AE">
      <w:r>
        <w:separator/>
      </w:r>
    </w:p>
  </w:footnote>
  <w:footnote w:type="continuationSeparator" w:id="0">
    <w:p w14:paraId="5A846796" w14:textId="77777777" w:rsidR="00AE1A8C" w:rsidRDefault="00AE1A8C" w:rsidP="00DE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623B69"/>
    <w:multiLevelType w:val="hybridMultilevel"/>
    <w:tmpl w:val="FBBC1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F02C5"/>
    <w:multiLevelType w:val="hybridMultilevel"/>
    <w:tmpl w:val="FA08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283E"/>
    <w:multiLevelType w:val="hybridMultilevel"/>
    <w:tmpl w:val="315C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510E"/>
    <w:multiLevelType w:val="hybridMultilevel"/>
    <w:tmpl w:val="73ECA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539B9"/>
    <w:multiLevelType w:val="hybridMultilevel"/>
    <w:tmpl w:val="315C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06A6C"/>
    <w:multiLevelType w:val="hybridMultilevel"/>
    <w:tmpl w:val="F3302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605D"/>
    <w:multiLevelType w:val="hybridMultilevel"/>
    <w:tmpl w:val="4D16A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4E6D1B"/>
    <w:multiLevelType w:val="hybridMultilevel"/>
    <w:tmpl w:val="13C26E62"/>
    <w:lvl w:ilvl="0" w:tplc="5B5AECFC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6786B"/>
    <w:multiLevelType w:val="hybridMultilevel"/>
    <w:tmpl w:val="296E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F4504"/>
    <w:multiLevelType w:val="multilevel"/>
    <w:tmpl w:val="BF42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A24645"/>
    <w:multiLevelType w:val="multilevel"/>
    <w:tmpl w:val="0A1E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846E3"/>
    <w:multiLevelType w:val="hybridMultilevel"/>
    <w:tmpl w:val="4C4C7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D5E78"/>
    <w:multiLevelType w:val="hybridMultilevel"/>
    <w:tmpl w:val="A8ECD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15AB7"/>
    <w:multiLevelType w:val="multilevel"/>
    <w:tmpl w:val="F45C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5D38"/>
    <w:multiLevelType w:val="hybridMultilevel"/>
    <w:tmpl w:val="0F80E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E0A8A"/>
    <w:multiLevelType w:val="hybridMultilevel"/>
    <w:tmpl w:val="EDDA4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3048"/>
    <w:multiLevelType w:val="multilevel"/>
    <w:tmpl w:val="E39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766BF0"/>
    <w:multiLevelType w:val="hybridMultilevel"/>
    <w:tmpl w:val="EB163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6"/>
  </w:num>
  <w:num w:numId="5">
    <w:abstractNumId w:val="9"/>
  </w:num>
  <w:num w:numId="6">
    <w:abstractNumId w:val="10"/>
  </w:num>
  <w:num w:numId="7">
    <w:abstractNumId w:val="3"/>
  </w:num>
  <w:num w:numId="8">
    <w:abstractNumId w:val="20"/>
  </w:num>
  <w:num w:numId="9">
    <w:abstractNumId w:val="8"/>
  </w:num>
  <w:num w:numId="10">
    <w:abstractNumId w:val="0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13"/>
  </w:num>
  <w:num w:numId="16">
    <w:abstractNumId w:val="6"/>
  </w:num>
  <w:num w:numId="17">
    <w:abstractNumId w:val="2"/>
  </w:num>
  <w:num w:numId="18">
    <w:abstractNumId w:val="17"/>
  </w:num>
  <w:num w:numId="19">
    <w:abstractNumId w:val="5"/>
  </w:num>
  <w:num w:numId="20">
    <w:abstractNumId w:val="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15"/>
    <w:rsid w:val="00005F3B"/>
    <w:rsid w:val="00045E69"/>
    <w:rsid w:val="00052EA2"/>
    <w:rsid w:val="0007632B"/>
    <w:rsid w:val="00097941"/>
    <w:rsid w:val="000E6DD7"/>
    <w:rsid w:val="00125BB0"/>
    <w:rsid w:val="00144DB0"/>
    <w:rsid w:val="001614FE"/>
    <w:rsid w:val="00167E77"/>
    <w:rsid w:val="00176D0F"/>
    <w:rsid w:val="00181736"/>
    <w:rsid w:val="001B0FB5"/>
    <w:rsid w:val="001B2EDC"/>
    <w:rsid w:val="001F10FC"/>
    <w:rsid w:val="00210382"/>
    <w:rsid w:val="0022162D"/>
    <w:rsid w:val="00247A7E"/>
    <w:rsid w:val="00252D56"/>
    <w:rsid w:val="0026657D"/>
    <w:rsid w:val="002A4A2B"/>
    <w:rsid w:val="002C27DB"/>
    <w:rsid w:val="002E1C88"/>
    <w:rsid w:val="002E45BB"/>
    <w:rsid w:val="002F7E2F"/>
    <w:rsid w:val="003517E5"/>
    <w:rsid w:val="003602D0"/>
    <w:rsid w:val="00365705"/>
    <w:rsid w:val="003657E0"/>
    <w:rsid w:val="003E78F0"/>
    <w:rsid w:val="00407FE3"/>
    <w:rsid w:val="0041638A"/>
    <w:rsid w:val="0043133C"/>
    <w:rsid w:val="0044519A"/>
    <w:rsid w:val="0047049C"/>
    <w:rsid w:val="00495E54"/>
    <w:rsid w:val="004A2EB2"/>
    <w:rsid w:val="004B53C6"/>
    <w:rsid w:val="004C21D1"/>
    <w:rsid w:val="004C70BB"/>
    <w:rsid w:val="005276FB"/>
    <w:rsid w:val="00583B91"/>
    <w:rsid w:val="005941AE"/>
    <w:rsid w:val="005E5E75"/>
    <w:rsid w:val="005F4B1F"/>
    <w:rsid w:val="006556D1"/>
    <w:rsid w:val="006B4092"/>
    <w:rsid w:val="006C5116"/>
    <w:rsid w:val="006D13A1"/>
    <w:rsid w:val="006D5BAA"/>
    <w:rsid w:val="006E6F14"/>
    <w:rsid w:val="006F0927"/>
    <w:rsid w:val="00773170"/>
    <w:rsid w:val="007756EC"/>
    <w:rsid w:val="007A5F18"/>
    <w:rsid w:val="007B4F0F"/>
    <w:rsid w:val="00805DEE"/>
    <w:rsid w:val="0081111B"/>
    <w:rsid w:val="00827E05"/>
    <w:rsid w:val="008541A2"/>
    <w:rsid w:val="008578B6"/>
    <w:rsid w:val="0087442C"/>
    <w:rsid w:val="008A3620"/>
    <w:rsid w:val="008B54E1"/>
    <w:rsid w:val="008D3E95"/>
    <w:rsid w:val="009112A8"/>
    <w:rsid w:val="0091320B"/>
    <w:rsid w:val="009145CE"/>
    <w:rsid w:val="00965228"/>
    <w:rsid w:val="00991F8D"/>
    <w:rsid w:val="009C681D"/>
    <w:rsid w:val="009D7EF1"/>
    <w:rsid w:val="009F2BC5"/>
    <w:rsid w:val="009F6385"/>
    <w:rsid w:val="00A00C88"/>
    <w:rsid w:val="00A32A6D"/>
    <w:rsid w:val="00A34D76"/>
    <w:rsid w:val="00A5097F"/>
    <w:rsid w:val="00A67EB8"/>
    <w:rsid w:val="00A841D9"/>
    <w:rsid w:val="00A94EB3"/>
    <w:rsid w:val="00A951C1"/>
    <w:rsid w:val="00AA0B04"/>
    <w:rsid w:val="00AB61F6"/>
    <w:rsid w:val="00AC48B5"/>
    <w:rsid w:val="00AD2503"/>
    <w:rsid w:val="00AE1A8C"/>
    <w:rsid w:val="00AF7B42"/>
    <w:rsid w:val="00B11A6C"/>
    <w:rsid w:val="00B31888"/>
    <w:rsid w:val="00BA4595"/>
    <w:rsid w:val="00BD7FB7"/>
    <w:rsid w:val="00BE49C6"/>
    <w:rsid w:val="00C01E6A"/>
    <w:rsid w:val="00C31562"/>
    <w:rsid w:val="00CB6D34"/>
    <w:rsid w:val="00CC582A"/>
    <w:rsid w:val="00CF15AF"/>
    <w:rsid w:val="00D12DC2"/>
    <w:rsid w:val="00D17C92"/>
    <w:rsid w:val="00D2049F"/>
    <w:rsid w:val="00D470D8"/>
    <w:rsid w:val="00D50088"/>
    <w:rsid w:val="00DB6F38"/>
    <w:rsid w:val="00DE67AE"/>
    <w:rsid w:val="00E012D2"/>
    <w:rsid w:val="00E61D5D"/>
    <w:rsid w:val="00E81F31"/>
    <w:rsid w:val="00E93F02"/>
    <w:rsid w:val="00EC4815"/>
    <w:rsid w:val="00F24529"/>
    <w:rsid w:val="00F24778"/>
    <w:rsid w:val="00F255BE"/>
    <w:rsid w:val="00F302F8"/>
    <w:rsid w:val="00F30982"/>
    <w:rsid w:val="00F53EAC"/>
    <w:rsid w:val="00F7047A"/>
    <w:rsid w:val="00F767FC"/>
    <w:rsid w:val="00F839E6"/>
    <w:rsid w:val="00F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91DCA"/>
  <w14:defaultImageDpi w14:val="300"/>
  <w15:docId w15:val="{9C1EFE1A-25E0-4947-A053-5550235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481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44DB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EC481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815"/>
    <w:rPr>
      <w:rFonts w:ascii="Times" w:hAnsi="Times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EC4815"/>
    <w:rPr>
      <w:rFonts w:ascii="Times" w:hAnsi="Times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EC4815"/>
    <w:rPr>
      <w:color w:val="0000FF"/>
      <w:u w:val="single"/>
    </w:rPr>
  </w:style>
  <w:style w:type="character" w:customStyle="1" w:styleId="announcementprinticon">
    <w:name w:val="announcement_print_icon"/>
    <w:basedOn w:val="Domylnaczcionkaakapitu"/>
    <w:rsid w:val="00EC4815"/>
  </w:style>
  <w:style w:type="paragraph" w:customStyle="1" w:styleId="modulwtshowmore">
    <w:name w:val="mod_ulwt_show_more"/>
    <w:basedOn w:val="Normalny"/>
    <w:rsid w:val="00EC4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C48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odulsam08">
    <w:name w:val="modulsam08"/>
    <w:basedOn w:val="Domylnaczcionkaakapitu"/>
    <w:rsid w:val="00EC4815"/>
  </w:style>
  <w:style w:type="paragraph" w:styleId="Tekstdymka">
    <w:name w:val="Balloon Text"/>
    <w:basedOn w:val="Normalny"/>
    <w:link w:val="TekstdymkaZnak"/>
    <w:uiPriority w:val="99"/>
    <w:semiHidden/>
    <w:unhideWhenUsed/>
    <w:rsid w:val="00EC4815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15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67A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7AE"/>
  </w:style>
  <w:style w:type="character" w:styleId="Numerstrony">
    <w:name w:val="page number"/>
    <w:basedOn w:val="Domylnaczcionkaakapitu"/>
    <w:uiPriority w:val="99"/>
    <w:semiHidden/>
    <w:unhideWhenUsed/>
    <w:rsid w:val="00DE67AE"/>
  </w:style>
  <w:style w:type="paragraph" w:styleId="Nagwek">
    <w:name w:val="header"/>
    <w:basedOn w:val="Normalny"/>
    <w:link w:val="NagwekZnak"/>
    <w:unhideWhenUsed/>
    <w:rsid w:val="00DE67A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DE67A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7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7AE"/>
  </w:style>
  <w:style w:type="character" w:styleId="Odwoaniedokomentarza">
    <w:name w:val="annotation reference"/>
    <w:basedOn w:val="Domylnaczcionkaakapitu"/>
    <w:uiPriority w:val="99"/>
    <w:semiHidden/>
    <w:unhideWhenUsed/>
    <w:rsid w:val="00DE67AE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8541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44DB0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144DB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4DB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144DB0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4DB0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144DB0"/>
    <w:pPr>
      <w:spacing w:after="120" w:line="480" w:lineRule="auto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4DB0"/>
    <w:rPr>
      <w:rFonts w:ascii="Times New Roman" w:eastAsia="Times New Roman" w:hAnsi="Times New Roman" w:cs="Times New Roman"/>
      <w:lang w:val="pl-PL" w:eastAsia="pl-PL"/>
    </w:rPr>
  </w:style>
  <w:style w:type="paragraph" w:customStyle="1" w:styleId="ZnakZnak">
    <w:name w:val="Znak Znak"/>
    <w:basedOn w:val="Normalny"/>
    <w:rsid w:val="00144D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1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  <w:divsChild>
                    <w:div w:id="516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3149">
                  <w:marLeft w:val="0"/>
                  <w:marRight w:val="0"/>
                  <w:marTop w:val="0"/>
                  <w:marBottom w:val="0"/>
                  <w:divBdr>
                    <w:top w:val="single" w:sz="6" w:space="9" w:color="E2E2E2"/>
                    <w:left w:val="single" w:sz="6" w:space="9" w:color="E2E2E2"/>
                    <w:bottom w:val="single" w:sz="6" w:space="9" w:color="E2E2E2"/>
                    <w:right w:val="single" w:sz="2" w:space="9" w:color="E2E2E2"/>
                  </w:divBdr>
                </w:div>
                <w:div w:id="14873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Janocha@activealigne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vealigne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ctivealigne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zysztof.janocha@activealigne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2759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piontek</dc:creator>
  <cp:keywords/>
  <dc:description/>
  <cp:lastModifiedBy>Krzysztof Janocha</cp:lastModifiedBy>
  <cp:revision>3</cp:revision>
  <cp:lastPrinted>2017-11-08T07:14:00Z</cp:lastPrinted>
  <dcterms:created xsi:type="dcterms:W3CDTF">2017-11-29T08:42:00Z</dcterms:created>
  <dcterms:modified xsi:type="dcterms:W3CDTF">2017-11-29T08:47:00Z</dcterms:modified>
</cp:coreProperties>
</file>